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CF" w:rsidRDefault="00577ECF" w:rsidP="00577EC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77ECF" w:rsidRPr="00847B5F" w:rsidRDefault="00577ECF" w:rsidP="00577ECF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14.00 Ч.</w:t>
      </w:r>
    </w:p>
    <w:p w:rsidR="00577ECF" w:rsidRDefault="00577ECF" w:rsidP="00577ECF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577ECF" w:rsidRPr="007A4D7B" w:rsidRDefault="00577ECF" w:rsidP="00577ECF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577ECF" w:rsidRPr="00747D1F" w:rsidRDefault="00577ECF" w:rsidP="00577EC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577ECF" w:rsidRPr="005859D4" w:rsidTr="00617E2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77ECF" w:rsidRPr="005859D4" w:rsidRDefault="00577ECF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577ECF" w:rsidRPr="005859D4" w:rsidRDefault="00577ECF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77ECF" w:rsidRPr="005859D4" w:rsidRDefault="00577ECF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577ECF" w:rsidRPr="00343C89" w:rsidTr="00617E26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577ECF" w:rsidRPr="00343C89" w:rsidRDefault="00577ECF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577ECF" w:rsidRPr="00343C89" w:rsidRDefault="00577ECF" w:rsidP="00617E26">
            <w:pPr>
              <w:shd w:val="clear" w:color="auto" w:fill="FFFFFF"/>
              <w:spacing w:after="187" w:line="374" w:lineRule="atLeast"/>
            </w:pPr>
            <w:r>
              <w:rPr>
                <w:lang w:eastAsia="bg-BG"/>
              </w:rPr>
              <w:t xml:space="preserve"> Определяне броя на мандатите за 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при произвеждане на изборите за 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и за кметове на 25 октомври 2015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77ECF" w:rsidRPr="00343C89" w:rsidRDefault="00577ECF" w:rsidP="00617E26">
            <w:pPr>
              <w:spacing w:after="0" w:line="440" w:lineRule="atLeast"/>
              <w:jc w:val="center"/>
            </w:pPr>
            <w:r w:rsidRPr="00343C89">
              <w:t xml:space="preserve">НА </w:t>
            </w:r>
          </w:p>
        </w:tc>
      </w:tr>
    </w:tbl>
    <w:p w:rsidR="00577ECF" w:rsidRPr="00577ECF" w:rsidRDefault="00577ECF" w:rsidP="00577ECF">
      <w:pPr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p w:rsidR="00577ECF" w:rsidRDefault="00577ECF" w:rsidP="00577EC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577ECF" w:rsidRPr="002A08C0" w:rsidRDefault="00577ECF" w:rsidP="00577EC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577ECF" w:rsidRPr="00DC0FCB" w:rsidRDefault="00577ECF" w:rsidP="00577ECF">
      <w:pPr>
        <w:rPr>
          <w:lang w:val="en-US"/>
        </w:rPr>
      </w:pPr>
    </w:p>
    <w:p w:rsidR="00577ECF" w:rsidRDefault="00577ECF" w:rsidP="00577ECF"/>
    <w:p w:rsidR="008574FE" w:rsidRDefault="001952D9"/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77ECF"/>
    <w:rsid w:val="0008427D"/>
    <w:rsid w:val="001952D9"/>
    <w:rsid w:val="00577ECF"/>
    <w:rsid w:val="00714D32"/>
    <w:rsid w:val="007B7D44"/>
    <w:rsid w:val="008A33B4"/>
    <w:rsid w:val="00BF67F5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CF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2015-09-14T11:16:00Z</dcterms:created>
  <dcterms:modified xsi:type="dcterms:W3CDTF">2015-09-14T11:16:00Z</dcterms:modified>
</cp:coreProperties>
</file>