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C2" w:rsidRPr="00847B5F" w:rsidRDefault="007748C2" w:rsidP="007748C2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07.09.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7748C2" w:rsidRDefault="007748C2" w:rsidP="007748C2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7748C2" w:rsidRPr="00190CA2" w:rsidRDefault="007748C2" w:rsidP="007748C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7748C2" w:rsidRPr="007A4D7B" w:rsidRDefault="007748C2" w:rsidP="007748C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7748C2" w:rsidRPr="00747D1F" w:rsidRDefault="007748C2" w:rsidP="007748C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7748C2" w:rsidRPr="005859D4" w:rsidTr="00C1680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748C2" w:rsidRPr="005859D4" w:rsidRDefault="007748C2" w:rsidP="00C1680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7748C2" w:rsidRPr="005859D4" w:rsidRDefault="007748C2" w:rsidP="00C1680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748C2" w:rsidRPr="005859D4" w:rsidRDefault="007748C2" w:rsidP="00C1680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7748C2" w:rsidRPr="005859D4" w:rsidTr="00C1680F">
        <w:trPr>
          <w:jc w:val="center"/>
        </w:trPr>
        <w:tc>
          <w:tcPr>
            <w:tcW w:w="659" w:type="dxa"/>
            <w:shd w:val="clear" w:color="auto" w:fill="auto"/>
          </w:tcPr>
          <w:p w:rsidR="007748C2" w:rsidRPr="005859D4" w:rsidRDefault="007748C2" w:rsidP="00C1680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7748C2" w:rsidRPr="00D52BB2" w:rsidRDefault="007748C2" w:rsidP="00C1680F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Регистрация на ПП ГЕРБ  за участие в изборите за кмет на  община ГЕОРГИ ДАМЯНОВО на 25 октомври 2015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748C2" w:rsidRPr="00D52BB2" w:rsidRDefault="007748C2" w:rsidP="00C1680F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  <w:tr w:rsidR="007748C2" w:rsidRPr="005859D4" w:rsidTr="00C1680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2" w:rsidRPr="005859D4" w:rsidRDefault="007748C2" w:rsidP="00C1680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2" w:rsidRPr="00D52BB2" w:rsidRDefault="007748C2" w:rsidP="00C1680F">
            <w:pPr>
              <w:jc w:val="both"/>
            </w:pPr>
            <w:r>
              <w:rPr>
                <w:lang w:eastAsia="bg-BG"/>
              </w:rPr>
              <w:t>Регистрация на  ПП  ГЕРБ  за участие в изборите за кметове на кметства ГЕОРГИ ДАМЯНОВО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C2" w:rsidRPr="00D52BB2" w:rsidRDefault="007748C2" w:rsidP="00C1680F">
            <w:pPr>
              <w:spacing w:after="0" w:line="440" w:lineRule="atLeast"/>
              <w:jc w:val="center"/>
            </w:pPr>
            <w:r>
              <w:t xml:space="preserve">БГ </w:t>
            </w:r>
          </w:p>
        </w:tc>
      </w:tr>
      <w:tr w:rsidR="007748C2" w:rsidRPr="005859D4" w:rsidTr="00C1680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2" w:rsidRPr="005859D4" w:rsidRDefault="007748C2" w:rsidP="00C1680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2" w:rsidRDefault="007748C2" w:rsidP="00C1680F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560E12">
              <w:rPr>
                <w:lang w:eastAsia="bg-BG"/>
              </w:rPr>
              <w:t>егистрация</w:t>
            </w:r>
            <w:r>
              <w:rPr>
                <w:lang w:eastAsia="bg-BG"/>
              </w:rPr>
              <w:t xml:space="preserve"> на</w:t>
            </w:r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ПП ГЕРБ </w:t>
            </w:r>
            <w:r w:rsidRPr="00560E12">
              <w:rPr>
                <w:lang w:eastAsia="bg-BG"/>
              </w:rPr>
              <w:t xml:space="preserve"> за участие в изборите </w:t>
            </w:r>
            <w:r>
              <w:rPr>
                <w:lang w:eastAsia="bg-BG"/>
              </w:rPr>
              <w:t>за</w:t>
            </w:r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община</w:t>
            </w:r>
            <w:proofErr w:type="spellEnd"/>
            <w:r>
              <w:rPr>
                <w:lang w:eastAsia="bg-BG"/>
              </w:rPr>
              <w:t xml:space="preserve"> ГЕОРГИ ДАМЯНОВО</w:t>
            </w:r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Pr="00560E12">
              <w:rPr>
                <w:lang w:eastAsia="bg-BG"/>
              </w:rPr>
              <w:t>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C2" w:rsidRPr="00D52BB2" w:rsidRDefault="007748C2" w:rsidP="00C1680F">
            <w:pPr>
              <w:spacing w:after="0" w:line="440" w:lineRule="atLeast"/>
              <w:jc w:val="center"/>
            </w:pPr>
            <w:r>
              <w:t xml:space="preserve">НГ </w:t>
            </w:r>
          </w:p>
        </w:tc>
      </w:tr>
      <w:tr w:rsidR="007748C2" w:rsidRPr="005859D4" w:rsidTr="00C1680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2" w:rsidRPr="005859D4" w:rsidRDefault="007748C2" w:rsidP="00C1680F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8C2" w:rsidRPr="00D52BB2" w:rsidRDefault="007748C2" w:rsidP="00C1680F">
            <w:pPr>
              <w:jc w:val="both"/>
              <w:rPr>
                <w:lang w:val="en-US"/>
              </w:rPr>
            </w:pPr>
            <w:r>
              <w:rPr>
                <w:lang w:eastAsia="bg-BG"/>
              </w:rPr>
              <w:t xml:space="preserve"> 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C2" w:rsidRPr="00D52BB2" w:rsidRDefault="007748C2" w:rsidP="00C1680F">
            <w:pPr>
              <w:spacing w:after="0" w:line="440" w:lineRule="atLeast"/>
              <w:jc w:val="center"/>
            </w:pPr>
            <w:r>
              <w:t xml:space="preserve">БЦ </w:t>
            </w:r>
          </w:p>
        </w:tc>
      </w:tr>
    </w:tbl>
    <w:p w:rsidR="007748C2" w:rsidRDefault="007748C2" w:rsidP="007748C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48C2" w:rsidRDefault="007748C2" w:rsidP="007748C2">
      <w:pPr>
        <w:spacing w:line="360" w:lineRule="auto"/>
      </w:pPr>
    </w:p>
    <w:p w:rsidR="007748C2" w:rsidRDefault="007748C2" w:rsidP="007748C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7748C2" w:rsidRPr="002A08C0" w:rsidRDefault="007748C2" w:rsidP="007748C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7748C2" w:rsidRPr="00DC0FCB" w:rsidRDefault="007748C2" w:rsidP="007748C2">
      <w:pPr>
        <w:rPr>
          <w:lang w:val="en-US"/>
        </w:rPr>
      </w:pPr>
    </w:p>
    <w:p w:rsidR="007748C2" w:rsidRDefault="007748C2" w:rsidP="007748C2"/>
    <w:p w:rsidR="007748C2" w:rsidRDefault="007748C2" w:rsidP="007748C2"/>
    <w:p w:rsidR="008574FE" w:rsidRDefault="007748C2"/>
    <w:sectPr w:rsidR="008574FE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8C2"/>
    <w:rsid w:val="00714D32"/>
    <w:rsid w:val="007748C2"/>
    <w:rsid w:val="008A33B4"/>
    <w:rsid w:val="00C5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C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2015-09-08T10:21:00Z</dcterms:created>
  <dcterms:modified xsi:type="dcterms:W3CDTF">2015-09-08T10:22:00Z</dcterms:modified>
</cp:coreProperties>
</file>