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99" w:rsidRDefault="00907799" w:rsidP="0090779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ГЕОРГИ ДАМЯНОВО на 1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 xml:space="preserve">.09.2015 г. </w:t>
      </w:r>
    </w:p>
    <w:p w:rsidR="00907799" w:rsidRDefault="00907799" w:rsidP="00907799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>.00 Ч.</w:t>
      </w:r>
    </w:p>
    <w:p w:rsidR="00907799" w:rsidRDefault="00907799" w:rsidP="00907799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907799" w:rsidRDefault="00907799" w:rsidP="00907799">
      <w:pPr>
        <w:spacing w:after="0" w:line="240" w:lineRule="auto"/>
        <w:ind w:right="-3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907799" w:rsidRDefault="00907799" w:rsidP="0090779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3"/>
        <w:gridCol w:w="1733"/>
      </w:tblGrid>
      <w:tr w:rsidR="00907799" w:rsidTr="00907799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99" w:rsidRDefault="0090779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99" w:rsidRDefault="0090779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99" w:rsidRDefault="0090779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ОИК</w:t>
            </w:r>
          </w:p>
        </w:tc>
      </w:tr>
      <w:tr w:rsidR="00907799" w:rsidTr="00907799">
        <w:trPr>
          <w:trHeight w:val="135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99" w:rsidRDefault="00907799" w:rsidP="00AD508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99" w:rsidRDefault="00907799" w:rsidP="00907799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 w:rsidRPr="00945588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>
              <w:rPr>
                <w:rFonts w:ascii="Helvetica" w:hAnsi="Helvetica" w:cs="Helvetica"/>
                <w:b/>
                <w:color w:val="333333"/>
                <w:lang w:eastAsia="bg-BG"/>
              </w:rPr>
              <w:t xml:space="preserve">Регистрация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 xml:space="preserve">на независим кандидат за избиране на кмет на кметство в община ГЕОРГИ ДАМЯНОВО за участие в изборите за общински </w:t>
            </w:r>
            <w:proofErr w:type="spellStart"/>
            <w:r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 по предложение от инициативен комитет за регистрация на независим кандидат за кмет на кметство с. Дълги Дел</w:t>
            </w:r>
          </w:p>
          <w:p w:rsidR="00907799" w:rsidRPr="00907799" w:rsidRDefault="00907799" w:rsidP="00907799">
            <w:pPr>
              <w:shd w:val="clear" w:color="auto" w:fill="FFFFFF"/>
              <w:spacing w:after="187" w:line="374" w:lineRule="atLeast"/>
              <w:rPr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99" w:rsidRDefault="00907799">
            <w:pPr>
              <w:spacing w:after="0" w:line="440" w:lineRule="atLeast"/>
              <w:jc w:val="center"/>
            </w:pPr>
            <w:r>
              <w:t xml:space="preserve">НА </w:t>
            </w:r>
          </w:p>
        </w:tc>
      </w:tr>
      <w:tr w:rsidR="00907799" w:rsidTr="00907799">
        <w:trPr>
          <w:trHeight w:val="14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99" w:rsidRPr="000F7B0B" w:rsidRDefault="00BE6ECC" w:rsidP="000F7B0B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>
              <w:rPr>
                <w:rFonts w:ascii="Helvetica" w:hAnsi="Helvetica" w:cs="Helvetica"/>
                <w:color w:val="333333"/>
                <w:lang w:eastAsia="bg-BG"/>
              </w:rPr>
              <w:t>2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0B" w:rsidRPr="000F7B0B" w:rsidRDefault="00907799" w:rsidP="000F7B0B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 w:rsidRPr="000F7B0B">
              <w:rPr>
                <w:rFonts w:ascii="Helvetica" w:hAnsi="Helvetica" w:cs="Helvetica"/>
                <w:color w:val="333333"/>
                <w:lang w:eastAsia="bg-BG"/>
              </w:rPr>
              <w:t xml:space="preserve">     </w:t>
            </w:r>
            <w:r w:rsidR="000F7B0B" w:rsidRPr="000F7B0B">
              <w:rPr>
                <w:rFonts w:ascii="Helvetica" w:hAnsi="Helvetica" w:cs="Helvetica"/>
                <w:color w:val="333333"/>
                <w:lang w:eastAsia="bg-BG"/>
              </w:rPr>
              <w:t xml:space="preserve">Регистрация на кандидати за избиране на кмет на община ГЕОРГИ ДАМЯНОВО за участие в изборите за общински </w:t>
            </w:r>
            <w:proofErr w:type="spellStart"/>
            <w:r w:rsidR="000F7B0B" w:rsidRPr="000F7B0B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="000F7B0B" w:rsidRPr="000F7B0B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 по предложение от местна коалиция „ЗАЕДНО ЗА  ГЕОРГИ ДАМЯНОВО</w:t>
            </w:r>
          </w:p>
          <w:p w:rsidR="00907799" w:rsidRPr="000F7B0B" w:rsidRDefault="00907799" w:rsidP="000F7B0B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99" w:rsidRDefault="00907799">
            <w:pPr>
              <w:spacing w:after="0" w:line="440" w:lineRule="atLeast"/>
              <w:jc w:val="center"/>
            </w:pPr>
            <w:r>
              <w:t>Г</w:t>
            </w:r>
            <w:r w:rsidR="00BE6ECC">
              <w:t>Й</w:t>
            </w:r>
            <w:r>
              <w:t xml:space="preserve"> </w:t>
            </w:r>
          </w:p>
        </w:tc>
      </w:tr>
      <w:tr w:rsidR="00907799" w:rsidTr="00907799">
        <w:trPr>
          <w:trHeight w:val="11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CC" w:rsidRDefault="00BE6ECC" w:rsidP="000F7B0B">
            <w:pPr>
              <w:spacing w:after="0" w:line="440" w:lineRule="atLeast"/>
              <w:ind w:left="720"/>
            </w:pPr>
            <w:r>
              <w:t>.</w:t>
            </w:r>
          </w:p>
          <w:p w:rsidR="00BE6ECC" w:rsidRDefault="00BE6ECC" w:rsidP="00BE6ECC"/>
          <w:p w:rsidR="00907799" w:rsidRPr="00BE6ECC" w:rsidRDefault="00BE6ECC" w:rsidP="00BE6ECC">
            <w:r>
              <w:t>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3" w:rsidRPr="00366FB0" w:rsidRDefault="00907799" w:rsidP="00BE6ECC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>
              <w:rPr>
                <w:lang w:val="en-US" w:eastAsia="bg-BG"/>
              </w:rPr>
              <w:t xml:space="preserve"> </w:t>
            </w:r>
            <w:r w:rsidR="00353013"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</w:t>
            </w:r>
            <w:r w:rsidR="00353013" w:rsidRPr="00366FB0">
              <w:rPr>
                <w:rFonts w:ascii="Helvetica" w:hAnsi="Helvetica" w:cs="Helvetica"/>
                <w:color w:val="333333"/>
                <w:lang w:eastAsia="bg-BG"/>
              </w:rPr>
              <w:t xml:space="preserve"> на кандидати за избиране на </w:t>
            </w:r>
            <w:r w:rsidR="00353013" w:rsidRPr="00BE6ECC">
              <w:rPr>
                <w:rFonts w:ascii="Helvetica" w:hAnsi="Helvetica" w:cs="Helvetica"/>
                <w:color w:val="333333"/>
                <w:lang w:eastAsia="bg-BG"/>
              </w:rPr>
              <w:t>кметове на кметства</w:t>
            </w:r>
            <w:r w:rsidR="00353013" w:rsidRPr="00366FB0">
              <w:rPr>
                <w:rFonts w:ascii="Helvetica" w:hAnsi="Helvetica" w:cs="Helvetica"/>
                <w:color w:val="333333"/>
                <w:lang w:eastAsia="bg-BG"/>
              </w:rPr>
              <w:t xml:space="preserve"> в община </w:t>
            </w:r>
            <w:r w:rsidR="00353013"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="00353013" w:rsidRPr="00366FB0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="00353013" w:rsidRPr="00366FB0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="00353013" w:rsidRPr="00366FB0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 </w:t>
            </w:r>
            <w:r w:rsidR="00353013" w:rsidRPr="00BE6ECC">
              <w:rPr>
                <w:rFonts w:ascii="Helvetica" w:hAnsi="Helvetica" w:cs="Helvetica"/>
                <w:color w:val="333333"/>
                <w:lang w:eastAsia="bg-BG"/>
              </w:rPr>
              <w:t>по предложение от</w:t>
            </w:r>
            <w:r w:rsidR="00353013" w:rsidRPr="00366FB0">
              <w:rPr>
                <w:rFonts w:ascii="Helvetica" w:hAnsi="Helvetica" w:cs="Helvetica"/>
                <w:color w:val="333333"/>
                <w:lang w:eastAsia="bg-BG"/>
              </w:rPr>
              <w:t xml:space="preserve"> местна коалиция „ЗАЕДНО ЗА </w:t>
            </w:r>
            <w:r w:rsidR="00353013"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="00353013" w:rsidRPr="00366FB0">
              <w:rPr>
                <w:rFonts w:ascii="Helvetica" w:hAnsi="Helvetica" w:cs="Helvetica"/>
                <w:color w:val="333333"/>
                <w:lang w:eastAsia="bg-BG"/>
              </w:rPr>
              <w:t>”.</w:t>
            </w:r>
          </w:p>
          <w:p w:rsidR="00907799" w:rsidRPr="00907799" w:rsidRDefault="00907799" w:rsidP="00907799">
            <w:pPr>
              <w:jc w:val="both"/>
              <w:rPr>
                <w:lang w:val="en-US" w:eastAsia="bg-BG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99" w:rsidRDefault="00907799">
            <w:pPr>
              <w:spacing w:after="0" w:line="440" w:lineRule="atLeast"/>
              <w:jc w:val="center"/>
            </w:pPr>
            <w:r>
              <w:t xml:space="preserve"> БГ</w:t>
            </w:r>
          </w:p>
        </w:tc>
      </w:tr>
      <w:tr w:rsidR="00907799" w:rsidTr="0090779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99" w:rsidRDefault="00BE6ECC" w:rsidP="00BE6ECC">
            <w:pPr>
              <w:spacing w:after="0" w:line="440" w:lineRule="atLeast"/>
            </w:pPr>
            <w:r>
              <w:t>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7E" w:rsidRPr="008C5F3C" w:rsidRDefault="007D2E7E" w:rsidP="007D2E7E">
            <w:pPr>
              <w:shd w:val="clear" w:color="auto" w:fill="FFFFFF"/>
              <w:spacing w:after="171" w:line="343" w:lineRule="atLeast"/>
              <w:jc w:val="both"/>
              <w:rPr>
                <w:rFonts w:ascii="Helvetica" w:hAnsi="Helvetica" w:cs="Helvetica"/>
                <w:color w:val="333333"/>
                <w:lang w:eastAsia="bg-BG"/>
              </w:rPr>
            </w:pPr>
            <w:r w:rsidRPr="00BE6ECC">
              <w:rPr>
                <w:rFonts w:ascii="Helvetica" w:hAnsi="Helvetica" w:cs="Helvetica"/>
                <w:color w:val="333333"/>
                <w:lang w:eastAsia="bg-BG"/>
              </w:rPr>
              <w:t>Регистрация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на кандидатска листа за избиране на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 xml:space="preserve">общински </w:t>
            </w:r>
            <w:proofErr w:type="spellStart"/>
            <w:r w:rsidRPr="00BE6EC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 в община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за участие в изборите за общински </w:t>
            </w:r>
            <w:proofErr w:type="spellStart"/>
            <w:r w:rsidRPr="008C5F3C">
              <w:rPr>
                <w:rFonts w:ascii="Helvetica" w:hAnsi="Helvetica" w:cs="Helvetica"/>
                <w:color w:val="333333"/>
                <w:lang w:eastAsia="bg-BG"/>
              </w:rPr>
              <w:t>съветници</w:t>
            </w:r>
            <w:proofErr w:type="spellEnd"/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 и за кметове на 25 октомври 2015 г.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 по предложение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 </w:t>
            </w:r>
            <w:r w:rsidRPr="00BE6ECC">
              <w:rPr>
                <w:rFonts w:ascii="Helvetica" w:hAnsi="Helvetica" w:cs="Helvetica"/>
                <w:color w:val="333333"/>
                <w:lang w:eastAsia="bg-BG"/>
              </w:rPr>
              <w:t>от 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 xml:space="preserve">местна коалиция „ЗАЕДНО ЗА </w:t>
            </w:r>
            <w:r>
              <w:rPr>
                <w:rFonts w:ascii="Helvetica" w:hAnsi="Helvetica" w:cs="Helvetica"/>
                <w:color w:val="333333"/>
                <w:lang w:eastAsia="bg-BG"/>
              </w:rPr>
              <w:t>ГЕОРГИ ДАМЯНОВО</w:t>
            </w:r>
            <w:r w:rsidRPr="008C5F3C">
              <w:rPr>
                <w:rFonts w:ascii="Helvetica" w:hAnsi="Helvetica" w:cs="Helvetica"/>
                <w:color w:val="333333"/>
                <w:lang w:eastAsia="bg-BG"/>
              </w:rPr>
              <w:t>”.</w:t>
            </w:r>
          </w:p>
          <w:p w:rsidR="00907799" w:rsidRDefault="00907799" w:rsidP="00907799">
            <w:pPr>
              <w:jc w:val="both"/>
              <w:rPr>
                <w:lang w:val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99" w:rsidRDefault="00BE6ECC" w:rsidP="00BE6ECC">
            <w:pPr>
              <w:spacing w:after="0" w:line="440" w:lineRule="atLeast"/>
              <w:jc w:val="center"/>
            </w:pPr>
            <w:r>
              <w:t>НГ</w:t>
            </w:r>
            <w:r w:rsidR="00907799">
              <w:t xml:space="preserve"> </w:t>
            </w:r>
          </w:p>
        </w:tc>
      </w:tr>
    </w:tbl>
    <w:p w:rsidR="00907799" w:rsidRDefault="00907799" w:rsidP="00907799">
      <w:pPr>
        <w:spacing w:line="360" w:lineRule="auto"/>
      </w:pPr>
    </w:p>
    <w:p w:rsidR="00907799" w:rsidRDefault="00907799" w:rsidP="0090779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  <w:r w:rsidR="00BE6ECC">
        <w:tab/>
      </w:r>
      <w:r w:rsidR="00BE6EC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sectPr w:rsidR="00907799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907799"/>
    <w:rsid w:val="0008427D"/>
    <w:rsid w:val="000F7B0B"/>
    <w:rsid w:val="00353013"/>
    <w:rsid w:val="006B5181"/>
    <w:rsid w:val="00714D32"/>
    <w:rsid w:val="007D2E7E"/>
    <w:rsid w:val="008A33B4"/>
    <w:rsid w:val="00907799"/>
    <w:rsid w:val="00BE6ECC"/>
    <w:rsid w:val="00F5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99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2015-09-19T14:49:00Z</dcterms:created>
  <dcterms:modified xsi:type="dcterms:W3CDTF">2015-09-19T15:02:00Z</dcterms:modified>
</cp:coreProperties>
</file>