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459" w:rsidRDefault="002A7459" w:rsidP="002A74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ГЕОРГИ ДАМЯНОВО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14.09.</w:t>
      </w:r>
      <w:r w:rsidRPr="00C430F0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5 г</w:t>
      </w:r>
      <w:r w:rsidRPr="00C430F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:rsidR="002A7459" w:rsidRPr="00847B5F" w:rsidRDefault="002A7459" w:rsidP="002A7459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18.00 Ч.</w:t>
      </w:r>
    </w:p>
    <w:p w:rsidR="002A7459" w:rsidRDefault="002A7459" w:rsidP="002A7459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2A7459" w:rsidRPr="007A4D7B" w:rsidRDefault="002A7459" w:rsidP="002A7459">
      <w:pPr>
        <w:spacing w:after="0" w:line="240" w:lineRule="auto"/>
        <w:ind w:right="-30"/>
        <w:jc w:val="center"/>
        <w:rPr>
          <w:b/>
          <w:sz w:val="32"/>
          <w:szCs w:val="32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</w:rPr>
        <w:t xml:space="preserve"> </w:t>
      </w:r>
    </w:p>
    <w:p w:rsidR="002A7459" w:rsidRPr="00747D1F" w:rsidRDefault="002A7459" w:rsidP="002A7459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2A7459" w:rsidRPr="005859D4" w:rsidTr="00617E2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A7459" w:rsidRPr="005859D4" w:rsidRDefault="002A7459" w:rsidP="00617E26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2A7459" w:rsidRPr="00343C89" w:rsidTr="00617E26">
        <w:trPr>
          <w:trHeight w:val="1352"/>
          <w:jc w:val="center"/>
        </w:trPr>
        <w:tc>
          <w:tcPr>
            <w:tcW w:w="659" w:type="dxa"/>
            <w:shd w:val="clear" w:color="auto" w:fill="auto"/>
          </w:tcPr>
          <w:p w:rsidR="002A7459" w:rsidRPr="00343C89" w:rsidRDefault="002A7459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shd w:val="clear" w:color="auto" w:fill="auto"/>
          </w:tcPr>
          <w:p w:rsidR="002A7459" w:rsidRPr="00343C89" w:rsidRDefault="002A7459" w:rsidP="00E4591B">
            <w:pPr>
              <w:shd w:val="clear" w:color="auto" w:fill="FFFFFF"/>
              <w:spacing w:after="187" w:line="374" w:lineRule="atLeast"/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 w:rsidR="00E4591B">
              <w:rPr>
                <w:lang w:eastAsia="bg-BG"/>
              </w:rPr>
              <w:t>коалиция „Народен съюз”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>кмет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A7459" w:rsidRPr="00343C89" w:rsidRDefault="00E4591B" w:rsidP="00E4591B">
            <w:pPr>
              <w:spacing w:after="0" w:line="440" w:lineRule="atLeast"/>
              <w:jc w:val="center"/>
            </w:pPr>
            <w:r>
              <w:t>БГ</w:t>
            </w:r>
            <w:r w:rsidR="002A7459" w:rsidRPr="00343C89">
              <w:t xml:space="preserve"> </w:t>
            </w:r>
          </w:p>
        </w:tc>
      </w:tr>
      <w:tr w:rsidR="002A7459" w:rsidRPr="00343C89" w:rsidTr="00617E26">
        <w:trPr>
          <w:trHeight w:val="1450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59" w:rsidRPr="00343C89" w:rsidRDefault="002A7459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59" w:rsidRPr="00343C89" w:rsidRDefault="002A7459" w:rsidP="00E4591B">
            <w:pPr>
              <w:shd w:val="clear" w:color="auto" w:fill="FFFFFF"/>
              <w:spacing w:after="187" w:line="374" w:lineRule="atLeast"/>
              <w:jc w:val="both"/>
            </w:pPr>
            <w:r>
              <w:rPr>
                <w:lang w:eastAsia="bg-BG"/>
              </w:rPr>
              <w:t xml:space="preserve">  </w:t>
            </w:r>
            <w:r w:rsidRPr="00343C89">
              <w:rPr>
                <w:lang w:val="en-US" w:eastAsia="bg-BG"/>
              </w:rPr>
              <w:t xml:space="preserve"> </w:t>
            </w:r>
            <w:r w:rsidR="00E4591B" w:rsidRPr="00343C89">
              <w:rPr>
                <w:lang w:eastAsia="bg-BG"/>
              </w:rPr>
              <w:t>Регистрация на</w:t>
            </w:r>
            <w:r w:rsidR="00E4591B" w:rsidRPr="00343C89">
              <w:rPr>
                <w:lang w:val="en-US" w:eastAsia="bg-BG"/>
              </w:rPr>
              <w:t xml:space="preserve"> </w:t>
            </w:r>
            <w:r w:rsidR="00E4591B">
              <w:rPr>
                <w:lang w:eastAsia="bg-BG"/>
              </w:rPr>
              <w:t xml:space="preserve"> коалиция „Народен съюз”</w:t>
            </w:r>
            <w:r w:rsidR="00E4591B" w:rsidRPr="00343C89">
              <w:rPr>
                <w:lang w:eastAsia="bg-BG"/>
              </w:rPr>
              <w:t xml:space="preserve">  за участие в изборите за</w:t>
            </w:r>
            <w:r w:rsidR="00E4591B" w:rsidRPr="00343C89">
              <w:rPr>
                <w:lang w:val="en-US" w:eastAsia="bg-BG"/>
              </w:rPr>
              <w:t xml:space="preserve"> </w:t>
            </w:r>
            <w:r w:rsidR="00E4591B">
              <w:rPr>
                <w:lang w:eastAsia="bg-BG"/>
              </w:rPr>
              <w:t xml:space="preserve">кметове на кметства </w:t>
            </w:r>
            <w:r w:rsidR="00E4591B" w:rsidRPr="00343C89">
              <w:rPr>
                <w:lang w:eastAsia="bg-BG"/>
              </w:rPr>
              <w:t>н</w:t>
            </w:r>
            <w:r w:rsidR="00E4591B" w:rsidRPr="00343C89">
              <w:rPr>
                <w:lang w:val="en-US" w:eastAsia="bg-BG"/>
              </w:rPr>
              <w:t xml:space="preserve">а </w:t>
            </w:r>
            <w:proofErr w:type="spellStart"/>
            <w:r w:rsidR="00E4591B" w:rsidRPr="00343C89">
              <w:rPr>
                <w:lang w:val="en-US" w:eastAsia="bg-BG"/>
              </w:rPr>
              <w:t>община</w:t>
            </w:r>
            <w:proofErr w:type="spellEnd"/>
            <w:r w:rsidR="00E4591B" w:rsidRPr="00343C89">
              <w:rPr>
                <w:lang w:eastAsia="bg-BG"/>
              </w:rPr>
              <w:t xml:space="preserve"> ГЕОРГИ ДАМЯНОВО</w:t>
            </w:r>
            <w:r w:rsidR="00E4591B" w:rsidRPr="00343C89">
              <w:rPr>
                <w:lang w:val="en-US" w:eastAsia="bg-BG"/>
              </w:rPr>
              <w:t xml:space="preserve"> </w:t>
            </w:r>
            <w:r w:rsidR="00E4591B" w:rsidRPr="00343C89">
              <w:rPr>
                <w:lang w:eastAsia="bg-BG"/>
              </w:rPr>
              <w:t xml:space="preserve"> на 25 октомври 2015 г.</w:t>
            </w:r>
            <w:r>
              <w:rPr>
                <w:color w:val="333333"/>
                <w:lang w:eastAsia="bg-BG"/>
              </w:rPr>
              <w:t xml:space="preserve"> </w:t>
            </w:r>
            <w:r w:rsidR="00E4591B"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59" w:rsidRPr="00343C89" w:rsidRDefault="002A7459" w:rsidP="00617E26">
            <w:pPr>
              <w:spacing w:after="0" w:line="440" w:lineRule="atLeast"/>
              <w:jc w:val="center"/>
            </w:pPr>
            <w:r>
              <w:t xml:space="preserve">БГ </w:t>
            </w:r>
          </w:p>
        </w:tc>
      </w:tr>
      <w:tr w:rsidR="002A7459" w:rsidRPr="00343C89" w:rsidTr="00617E26">
        <w:trPr>
          <w:trHeight w:val="1163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59" w:rsidRPr="00343C89" w:rsidRDefault="002A7459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459" w:rsidRPr="00343C89" w:rsidRDefault="00E4591B" w:rsidP="00E4591B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коалиция „Народен съюз”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 w:rsidRPr="00343C89">
              <w:rPr>
                <w:lang w:eastAsia="bg-BG"/>
              </w:rPr>
              <w:t xml:space="preserve">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459" w:rsidRPr="00343C89" w:rsidRDefault="002A7459" w:rsidP="00617E26">
            <w:pPr>
              <w:spacing w:after="0" w:line="440" w:lineRule="atLeast"/>
              <w:jc w:val="center"/>
            </w:pPr>
            <w:r>
              <w:t xml:space="preserve"> БГ</w:t>
            </w:r>
          </w:p>
        </w:tc>
      </w:tr>
      <w:tr w:rsidR="00E4591B" w:rsidRPr="00343C89" w:rsidTr="00617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E4591B">
            <w:pPr>
              <w:shd w:val="clear" w:color="auto" w:fill="FFFFFF"/>
              <w:spacing w:after="187" w:line="374" w:lineRule="atLeast"/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политическа партия АТАКА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>кмет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1B" w:rsidRPr="00343C89" w:rsidRDefault="00E4591B" w:rsidP="00E4591B">
            <w:pPr>
              <w:spacing w:after="0" w:line="440" w:lineRule="atLeast"/>
              <w:jc w:val="center"/>
            </w:pPr>
            <w:r>
              <w:t xml:space="preserve">БЦ </w:t>
            </w:r>
          </w:p>
        </w:tc>
      </w:tr>
      <w:tr w:rsidR="00E4591B" w:rsidRPr="00343C89" w:rsidTr="00617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E4591B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    </w:t>
            </w: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политическа партия АТАКА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>кмет</w:t>
            </w:r>
            <w:r>
              <w:rPr>
                <w:lang w:eastAsia="bg-BG"/>
              </w:rPr>
              <w:t>ове на кметства</w:t>
            </w:r>
            <w:r w:rsidRPr="00343C89">
              <w:rPr>
                <w:lang w:eastAsia="bg-BG"/>
              </w:rPr>
              <w:t xml:space="preserve">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1B" w:rsidRPr="00343C89" w:rsidRDefault="00E4591B" w:rsidP="00617E26">
            <w:pPr>
              <w:spacing w:after="0" w:line="440" w:lineRule="atLeast"/>
              <w:jc w:val="center"/>
            </w:pPr>
            <w:r>
              <w:t>БЦ</w:t>
            </w:r>
          </w:p>
        </w:tc>
      </w:tr>
      <w:tr w:rsidR="00E4591B" w:rsidRPr="00343C89" w:rsidTr="00617E26">
        <w:trPr>
          <w:trHeight w:val="674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E4591B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политическа партия АТАКА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1B" w:rsidRPr="00343C89" w:rsidRDefault="00E4591B" w:rsidP="00E4591B">
            <w:pPr>
              <w:spacing w:after="0" w:line="440" w:lineRule="atLeast"/>
              <w:jc w:val="center"/>
            </w:pPr>
            <w:r>
              <w:t xml:space="preserve"> БЦ</w:t>
            </w:r>
          </w:p>
        </w:tc>
      </w:tr>
      <w:tr w:rsidR="00E4591B" w:rsidRPr="00343C89" w:rsidTr="00617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E4591B">
            <w:pPr>
              <w:jc w:val="both"/>
              <w:rPr>
                <w:lang w:val="en-US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Регистрация на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>партия БЪЛГАРИЯ БЕЗ ЦЕНЗУРА”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343C89">
              <w:rPr>
                <w:lang w:val="en-US"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н</w:t>
            </w:r>
            <w:r w:rsidRPr="00343C89">
              <w:rPr>
                <w:lang w:val="en-US" w:eastAsia="bg-BG"/>
              </w:rPr>
              <w:t xml:space="preserve">а </w:t>
            </w:r>
            <w:proofErr w:type="spellStart"/>
            <w:r w:rsidRPr="00343C89">
              <w:rPr>
                <w:lang w:val="en-US" w:eastAsia="bg-BG"/>
              </w:rPr>
              <w:t>община</w:t>
            </w:r>
            <w:proofErr w:type="spellEnd"/>
            <w:r w:rsidRPr="00343C89">
              <w:rPr>
                <w:lang w:eastAsia="bg-BG"/>
              </w:rPr>
              <w:t xml:space="preserve"> ГЕОРГИ ДАМЯНОВО</w:t>
            </w:r>
            <w:r w:rsidRPr="00343C89">
              <w:rPr>
                <w:lang w:val="en-US"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  <w:r>
              <w:rPr>
                <w:lang w:eastAsia="bg-BG"/>
              </w:rPr>
              <w:t xml:space="preserve">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1B" w:rsidRPr="00343C89" w:rsidRDefault="009F4854" w:rsidP="00617E26">
            <w:pPr>
              <w:spacing w:after="0" w:line="440" w:lineRule="atLeast"/>
              <w:jc w:val="center"/>
            </w:pPr>
            <w:r>
              <w:t>БТ</w:t>
            </w:r>
            <w:r w:rsidR="00E4591B">
              <w:t xml:space="preserve"> </w:t>
            </w:r>
          </w:p>
        </w:tc>
      </w:tr>
      <w:tr w:rsidR="00E4591B" w:rsidRPr="00343C89" w:rsidTr="00617E26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1B" w:rsidRPr="00343C89" w:rsidRDefault="00E4591B" w:rsidP="009F4854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="009F4854" w:rsidRPr="00343C89">
              <w:rPr>
                <w:lang w:eastAsia="bg-BG"/>
              </w:rPr>
              <w:t>Регистрация на</w:t>
            </w:r>
            <w:r w:rsidR="009F4854" w:rsidRPr="00343C89">
              <w:rPr>
                <w:lang w:val="en-US" w:eastAsia="bg-BG"/>
              </w:rPr>
              <w:t xml:space="preserve"> </w:t>
            </w:r>
            <w:r w:rsidR="009F4854">
              <w:rPr>
                <w:lang w:eastAsia="bg-BG"/>
              </w:rPr>
              <w:t xml:space="preserve"> </w:t>
            </w:r>
            <w:r w:rsidR="009F4854">
              <w:rPr>
                <w:lang w:eastAsia="bg-BG"/>
              </w:rPr>
              <w:t>партия ГЛАС НАРОДЕН</w:t>
            </w:r>
            <w:r w:rsidR="009F4854" w:rsidRPr="00343C89">
              <w:rPr>
                <w:lang w:eastAsia="bg-BG"/>
              </w:rPr>
              <w:t xml:space="preserve">  за участие в изборите за</w:t>
            </w:r>
            <w:r w:rsidR="009F4854" w:rsidRPr="00343C89">
              <w:rPr>
                <w:lang w:val="en-US" w:eastAsia="bg-BG"/>
              </w:rPr>
              <w:t xml:space="preserve"> </w:t>
            </w:r>
            <w:r w:rsidR="009F4854">
              <w:rPr>
                <w:lang w:eastAsia="bg-BG"/>
              </w:rPr>
              <w:t xml:space="preserve">кметове на кметства </w:t>
            </w:r>
            <w:r w:rsidR="009F4854" w:rsidRPr="00343C89">
              <w:rPr>
                <w:lang w:eastAsia="bg-BG"/>
              </w:rPr>
              <w:t>н</w:t>
            </w:r>
            <w:r w:rsidR="009F4854" w:rsidRPr="00343C89">
              <w:rPr>
                <w:lang w:val="en-US" w:eastAsia="bg-BG"/>
              </w:rPr>
              <w:t xml:space="preserve">а </w:t>
            </w:r>
            <w:proofErr w:type="spellStart"/>
            <w:r w:rsidR="009F4854" w:rsidRPr="00343C89">
              <w:rPr>
                <w:lang w:val="en-US" w:eastAsia="bg-BG"/>
              </w:rPr>
              <w:t>община</w:t>
            </w:r>
            <w:proofErr w:type="spellEnd"/>
            <w:r w:rsidR="009F4854" w:rsidRPr="00343C89">
              <w:rPr>
                <w:lang w:eastAsia="bg-BG"/>
              </w:rPr>
              <w:t xml:space="preserve"> ГЕОРГИ ДАМЯНОВО</w:t>
            </w:r>
            <w:r w:rsidR="009F4854" w:rsidRPr="00343C89">
              <w:rPr>
                <w:lang w:val="en-US" w:eastAsia="bg-BG"/>
              </w:rPr>
              <w:t xml:space="preserve"> </w:t>
            </w:r>
            <w:r w:rsidR="009F4854" w:rsidRPr="00343C89">
              <w:rPr>
                <w:lang w:eastAsia="bg-BG"/>
              </w:rPr>
              <w:t xml:space="preserve"> на 25 октомври 2015 г.</w:t>
            </w:r>
            <w:r w:rsidR="009F4854">
              <w:rPr>
                <w:lang w:eastAsia="bg-BG"/>
              </w:rPr>
              <w:t xml:space="preserve">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91B" w:rsidRPr="00343C89" w:rsidRDefault="00E4591B" w:rsidP="00617E26">
            <w:pPr>
              <w:spacing w:after="0" w:line="440" w:lineRule="atLeast"/>
              <w:jc w:val="center"/>
            </w:pPr>
            <w:r>
              <w:t xml:space="preserve"> НГ</w:t>
            </w:r>
          </w:p>
        </w:tc>
      </w:tr>
      <w:tr w:rsidR="009F4854" w:rsidRPr="00343C89" w:rsidTr="009F485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9F4854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Регистрация на</w:t>
            </w:r>
            <w:r w:rsidRPr="009F4854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 партия </w:t>
            </w:r>
            <w:r>
              <w:rPr>
                <w:lang w:eastAsia="bg-BG"/>
              </w:rPr>
              <w:t>ГЛАС НАРОДЕН</w:t>
            </w:r>
            <w:r w:rsidRPr="00343C89">
              <w:rPr>
                <w:lang w:eastAsia="bg-BG"/>
              </w:rPr>
              <w:t xml:space="preserve">  за участие в изборите за</w:t>
            </w:r>
            <w:r w:rsidRPr="009F4854">
              <w:rPr>
                <w:lang w:eastAsia="bg-BG"/>
              </w:rPr>
              <w:t xml:space="preserve"> </w:t>
            </w:r>
            <w:r>
              <w:rPr>
                <w:lang w:eastAsia="bg-BG"/>
              </w:rPr>
              <w:t xml:space="preserve">общински </w:t>
            </w:r>
            <w:proofErr w:type="spellStart"/>
            <w:r>
              <w:rPr>
                <w:lang w:eastAsia="bg-BG"/>
              </w:rPr>
              <w:t>съветници</w:t>
            </w:r>
            <w:proofErr w:type="spellEnd"/>
            <w:r>
              <w:rPr>
                <w:lang w:eastAsia="bg-BG"/>
              </w:rPr>
              <w:t xml:space="preserve"> н</w:t>
            </w:r>
            <w:r w:rsidRPr="009F4854">
              <w:rPr>
                <w:lang w:eastAsia="bg-BG"/>
              </w:rPr>
              <w:t>а община</w:t>
            </w:r>
            <w:r w:rsidRPr="00343C89">
              <w:rPr>
                <w:lang w:eastAsia="bg-BG"/>
              </w:rPr>
              <w:t xml:space="preserve"> ГЕОРГИ ДАМЯНОВО</w:t>
            </w:r>
            <w:r w:rsidRPr="009F4854"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 xml:space="preserve"> на 25 октомври 2015 г.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54" w:rsidRPr="00343C89" w:rsidRDefault="009F4854" w:rsidP="00617E26">
            <w:pPr>
              <w:spacing w:after="0" w:line="440" w:lineRule="atLeast"/>
              <w:jc w:val="center"/>
            </w:pPr>
            <w:r>
              <w:t xml:space="preserve"> БЦ</w:t>
            </w:r>
          </w:p>
        </w:tc>
      </w:tr>
      <w:tr w:rsidR="009F4854" w:rsidRPr="00343C89" w:rsidTr="009F485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9F4854" w:rsidRDefault="009F4854" w:rsidP="00617E26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54" w:rsidRPr="00343C89" w:rsidRDefault="009F4854" w:rsidP="00617E26">
            <w:pPr>
              <w:spacing w:after="0" w:line="440" w:lineRule="atLeast"/>
              <w:jc w:val="center"/>
            </w:pPr>
            <w:r>
              <w:t xml:space="preserve">НГ </w:t>
            </w:r>
          </w:p>
        </w:tc>
      </w:tr>
      <w:tr w:rsidR="009F4854" w:rsidRPr="00343C89" w:rsidTr="009F485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854" w:rsidRPr="00343C89" w:rsidRDefault="009F4854" w:rsidP="00617E26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 </w:t>
            </w:r>
            <w:r w:rsidRPr="00343C89">
              <w:rPr>
                <w:lang w:eastAsia="bg-BG"/>
              </w:rPr>
              <w:t>Разни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854" w:rsidRPr="00343C89" w:rsidRDefault="009F4854" w:rsidP="00617E26">
            <w:pPr>
              <w:spacing w:after="0" w:line="440" w:lineRule="atLeast"/>
              <w:jc w:val="center"/>
            </w:pPr>
            <w:r>
              <w:t xml:space="preserve"> НГ</w:t>
            </w:r>
          </w:p>
        </w:tc>
      </w:tr>
    </w:tbl>
    <w:p w:rsidR="002A7459" w:rsidRDefault="002A7459" w:rsidP="002A7459">
      <w:pPr>
        <w:spacing w:line="360" w:lineRule="auto"/>
      </w:pPr>
    </w:p>
    <w:p w:rsidR="002A7459" w:rsidRDefault="002A7459" w:rsidP="002A7459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8574FE" w:rsidRDefault="002A7459" w:rsidP="001877F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/Н. Александрова /</w:t>
      </w:r>
    </w:p>
    <w:sectPr w:rsidR="008574FE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A7459"/>
    <w:rsid w:val="0008427D"/>
    <w:rsid w:val="001877F4"/>
    <w:rsid w:val="002813F5"/>
    <w:rsid w:val="002A7459"/>
    <w:rsid w:val="00714D32"/>
    <w:rsid w:val="007B7D44"/>
    <w:rsid w:val="00826B7F"/>
    <w:rsid w:val="008A33B4"/>
    <w:rsid w:val="008E20BA"/>
    <w:rsid w:val="009F4854"/>
    <w:rsid w:val="00E4591B"/>
    <w:rsid w:val="00F53ADA"/>
    <w:rsid w:val="00FC2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459"/>
    <w:pPr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2015-09-14T12:06:00Z</cp:lastPrinted>
  <dcterms:created xsi:type="dcterms:W3CDTF">2015-09-14T14:44:00Z</dcterms:created>
  <dcterms:modified xsi:type="dcterms:W3CDTF">2015-09-14T14:44:00Z</dcterms:modified>
</cp:coreProperties>
</file>