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A6" w:rsidRPr="00C4432B" w:rsidRDefault="00F019A6" w:rsidP="00F019A6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 xml:space="preserve">Заседание на ОИК ГЕОРГИ ДАМЯНОВО на </w:t>
      </w:r>
      <w:r>
        <w:rPr>
          <w:rFonts w:ascii="Helvetica" w:hAnsi="Helvetica" w:cs="Helvetica"/>
          <w:b/>
        </w:rPr>
        <w:t>22</w:t>
      </w:r>
      <w:r w:rsidRPr="00C4432B">
        <w:rPr>
          <w:rFonts w:ascii="Helvetica" w:hAnsi="Helvetica" w:cs="Helvetica"/>
          <w:b/>
        </w:rPr>
        <w:t>.05.2025 г.</w:t>
      </w:r>
    </w:p>
    <w:p w:rsidR="00F019A6" w:rsidRPr="00C4432B" w:rsidRDefault="00F019A6" w:rsidP="00F019A6">
      <w:pPr>
        <w:jc w:val="center"/>
        <w:rPr>
          <w:rFonts w:ascii="Helvetica" w:hAnsi="Helvetica" w:cs="Helvetica"/>
          <w:b/>
        </w:rPr>
      </w:pPr>
      <w:proofErr w:type="spellStart"/>
      <w:proofErr w:type="gramStart"/>
      <w:r w:rsidRPr="00C4432B">
        <w:rPr>
          <w:rFonts w:ascii="Helvetica" w:hAnsi="Helvetica" w:cs="Helvetica"/>
          <w:b/>
          <w:lang w:val="en-US"/>
        </w:rPr>
        <w:t>От</w:t>
      </w:r>
      <w:proofErr w:type="spellEnd"/>
      <w:r>
        <w:rPr>
          <w:rFonts w:ascii="Helvetica" w:hAnsi="Helvetica" w:cs="Helvetica"/>
          <w:b/>
        </w:rPr>
        <w:t xml:space="preserve"> 16.0</w:t>
      </w:r>
      <w:r w:rsidRPr="00C4432B">
        <w:rPr>
          <w:rFonts w:ascii="Helvetica" w:hAnsi="Helvetica" w:cs="Helvetica"/>
          <w:b/>
        </w:rPr>
        <w:t>0 ч.</w:t>
      </w:r>
      <w:proofErr w:type="gramEnd"/>
    </w:p>
    <w:p w:rsidR="00F019A6" w:rsidRPr="00C4432B" w:rsidRDefault="00F019A6" w:rsidP="00F019A6">
      <w:pPr>
        <w:jc w:val="center"/>
        <w:rPr>
          <w:rFonts w:ascii="Helvetica" w:hAnsi="Helvetica" w:cs="Helvetica"/>
          <w:b/>
          <w:lang w:val="en-US"/>
        </w:rPr>
      </w:pPr>
    </w:p>
    <w:p w:rsidR="00F019A6" w:rsidRPr="00C4432B" w:rsidRDefault="00F019A6" w:rsidP="00F019A6">
      <w:pPr>
        <w:jc w:val="center"/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>Проект за дневен ред</w:t>
      </w:r>
    </w:p>
    <w:p w:rsidR="00F019A6" w:rsidRPr="00C4432B" w:rsidRDefault="00F019A6" w:rsidP="00F019A6">
      <w:pPr>
        <w:rPr>
          <w:rFonts w:ascii="Helvetica" w:hAnsi="Helvetica" w:cs="Helvetica"/>
          <w:b/>
        </w:rPr>
      </w:pPr>
    </w:p>
    <w:p w:rsidR="00F019A6" w:rsidRPr="00C4432B" w:rsidRDefault="00F019A6" w:rsidP="00F019A6">
      <w:pPr>
        <w:rPr>
          <w:rFonts w:ascii="Helvetica" w:hAnsi="Helvetica" w:cs="Helvetica"/>
          <w:b/>
        </w:rPr>
      </w:pP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 w:rsidRPr="00C4432B"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  <w:t>Последно решение № 1</w:t>
      </w:r>
      <w:r w:rsidRPr="00C4432B">
        <w:rPr>
          <w:rFonts w:ascii="Helvetica" w:hAnsi="Helvetica" w:cs="Helvetica"/>
          <w:b/>
        </w:rPr>
        <w:t>7</w:t>
      </w:r>
      <w:r>
        <w:rPr>
          <w:rFonts w:ascii="Helvetica" w:hAnsi="Helvetica" w:cs="Helvetica"/>
          <w:b/>
        </w:rPr>
        <w:t>9</w:t>
      </w:r>
    </w:p>
    <w:p w:rsidR="00F019A6" w:rsidRPr="00E33664" w:rsidRDefault="00F019A6" w:rsidP="00F019A6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</w:rPr>
        <w:t xml:space="preserve"> 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F019A6" w:rsidRPr="00E33664" w:rsidTr="005377CC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A6" w:rsidRPr="00E33664" w:rsidRDefault="00F019A6" w:rsidP="005377CC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A6" w:rsidRPr="00E33664" w:rsidRDefault="00F019A6" w:rsidP="005377CC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A6" w:rsidRPr="00E33664" w:rsidRDefault="00F019A6" w:rsidP="005377CC">
            <w:pPr>
              <w:spacing w:before="240" w:after="120" w:line="440" w:lineRule="atLeast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</w:rPr>
            </w:pPr>
            <w:r w:rsidRPr="00E33664">
              <w:rPr>
                <w:rFonts w:ascii="Helvetica" w:eastAsia="Times New Roman" w:hAnsi="Helvetica" w:cs="Helvetica"/>
                <w:b/>
                <w:sz w:val="24"/>
                <w:szCs w:val="24"/>
              </w:rPr>
              <w:t>Член  ОИК</w:t>
            </w:r>
          </w:p>
        </w:tc>
      </w:tr>
      <w:tr w:rsidR="00F019A6" w:rsidRPr="00E33664" w:rsidTr="005377CC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A6" w:rsidRPr="00E33664" w:rsidRDefault="00F019A6" w:rsidP="005377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A6" w:rsidRPr="00D1004C" w:rsidRDefault="00F019A6" w:rsidP="00F019A6">
            <w:pPr>
              <w:shd w:val="clear" w:color="auto" w:fill="FFFFFF"/>
              <w:spacing w:after="12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1004C"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</w:t>
            </w:r>
            <w:r w:rsidRPr="00EB26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Изменение на Решение № </w:t>
            </w:r>
            <w:r w:rsidRPr="00C852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178</w:t>
            </w:r>
            <w:r w:rsidRPr="00EB26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-МИ-НЧ от</w:t>
            </w:r>
            <w:r w:rsidRPr="00C852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18</w:t>
            </w:r>
            <w:r w:rsidRPr="00EB26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.0</w:t>
            </w:r>
            <w:r w:rsidRPr="00C852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  <w:r w:rsidRPr="00EB26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.202</w:t>
            </w:r>
            <w:r w:rsidRPr="00C852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  <w:r w:rsidRPr="00EB26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г. на ОИК – </w:t>
            </w:r>
            <w:r w:rsidRPr="00C852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Дамяново</w:t>
            </w:r>
            <w:r w:rsidRPr="00EB26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A6" w:rsidRPr="00E33664" w:rsidRDefault="00F019A6" w:rsidP="005377CC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F019A6" w:rsidRPr="00E33664" w:rsidTr="005377CC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A6" w:rsidRPr="00E33664" w:rsidRDefault="00F019A6" w:rsidP="005377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A6" w:rsidRPr="00D1004C" w:rsidRDefault="00F019A6" w:rsidP="00F019A6">
            <w:pPr>
              <w:shd w:val="clear" w:color="auto" w:fill="FFFFFF"/>
              <w:spacing w:after="120" w:line="240" w:lineRule="auto"/>
              <w:jc w:val="both"/>
              <w:rPr>
                <w:rFonts w:ascii="Helvetica" w:hAnsi="Helvetica" w:cs="Helvetica"/>
                <w:color w:val="333333"/>
                <w:sz w:val="24"/>
                <w:szCs w:val="24"/>
              </w:rPr>
            </w:pPr>
            <w:r w:rsidRPr="00D1004C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 xml:space="preserve">Проект на решение относно: </w:t>
            </w:r>
            <w:r w:rsidRPr="00D1004C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E23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Определяне тиража на бюлетините за община ГЕОРГИ ДАМЯНОВО /1214/ за произвеждане  на частичен избор за кмет на кметство ДЪЛГИ ДЕЛ, община ГЕОРГИ ДАМЯНОВО, </w:t>
            </w:r>
            <w:proofErr w:type="spellStart"/>
            <w:r w:rsidRPr="00DE23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обл</w:t>
            </w:r>
            <w:proofErr w:type="spellEnd"/>
            <w:r w:rsidRPr="00DE23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 Монтана, на 15 юни 2025 г. </w:t>
            </w:r>
            <w:r w:rsidRPr="00D1004C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 </w:t>
            </w:r>
            <w:r w:rsidRPr="00D1004C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Pr="00D1004C">
              <w:rPr>
                <w:rFonts w:ascii="Helvetica" w:hAnsi="Helvetica" w:cs="Helvetica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A6" w:rsidRPr="00E33664" w:rsidRDefault="00F019A6" w:rsidP="005377CC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  <w:tr w:rsidR="00F019A6" w:rsidRPr="00E33664" w:rsidTr="005377CC">
        <w:trPr>
          <w:trHeight w:val="75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A6" w:rsidRPr="00E33664" w:rsidRDefault="00F019A6" w:rsidP="005377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  <w:r w:rsidRPr="00E33664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bg-BG"/>
              </w:rPr>
              <w:tab/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A6" w:rsidRPr="00D1004C" w:rsidRDefault="00F019A6" w:rsidP="005377CC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1004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Други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9A6" w:rsidRPr="00E33664" w:rsidRDefault="00F019A6" w:rsidP="005377CC">
            <w:pPr>
              <w:spacing w:after="0" w:line="44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33664">
              <w:rPr>
                <w:rFonts w:ascii="Helvetica" w:eastAsia="Times New Roman" w:hAnsi="Helvetica" w:cs="Helvetica"/>
                <w:sz w:val="20"/>
                <w:szCs w:val="20"/>
              </w:rPr>
              <w:t>Надя Александрова</w:t>
            </w:r>
          </w:p>
        </w:tc>
      </w:tr>
    </w:tbl>
    <w:p w:rsidR="00F019A6" w:rsidRDefault="00F019A6" w:rsidP="00F019A6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F019A6" w:rsidRDefault="00F019A6" w:rsidP="00F019A6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F019A6" w:rsidRPr="00E33664" w:rsidRDefault="00F019A6" w:rsidP="00F019A6">
      <w:pPr>
        <w:shd w:val="clear" w:color="auto" w:fill="FFFFFF"/>
        <w:spacing w:after="187" w:line="374" w:lineRule="atLeast"/>
        <w:ind w:left="2832" w:firstLine="708"/>
        <w:jc w:val="both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</w:t>
      </w:r>
      <w:bookmarkStart w:id="0" w:name="_GoBack"/>
      <w:bookmarkEnd w:id="0"/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РЕДСЕДАТЕЛ:</w:t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</w:r>
      <w:r w:rsidRPr="00E3366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ab/>
        <w:t>/Надя Александрова /</w:t>
      </w:r>
    </w:p>
    <w:p w:rsidR="00F019A6" w:rsidRPr="00C4432B" w:rsidRDefault="00F019A6" w:rsidP="00F019A6">
      <w:pPr>
        <w:rPr>
          <w:rFonts w:ascii="Helvetica" w:hAnsi="Helvetica" w:cs="Helvetica"/>
        </w:rPr>
      </w:pPr>
    </w:p>
    <w:p w:rsidR="00F019A6" w:rsidRPr="00C4432B" w:rsidRDefault="00F019A6" w:rsidP="00F019A6">
      <w:pPr>
        <w:rPr>
          <w:rFonts w:ascii="Helvetica" w:hAnsi="Helvetica" w:cs="Helvetica"/>
        </w:rPr>
      </w:pPr>
    </w:p>
    <w:p w:rsidR="00F019A6" w:rsidRDefault="00F019A6" w:rsidP="00F019A6"/>
    <w:p w:rsidR="00F019A6" w:rsidRDefault="00F019A6" w:rsidP="00F019A6"/>
    <w:p w:rsidR="0039356F" w:rsidRDefault="0039356F"/>
    <w:sectPr w:rsidR="0039356F" w:rsidSect="00751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19A6"/>
    <w:rsid w:val="0039356F"/>
    <w:rsid w:val="003D4AF1"/>
    <w:rsid w:val="00F0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2025-05-22T12:06:00Z</cp:lastPrinted>
  <dcterms:created xsi:type="dcterms:W3CDTF">2025-05-22T12:03:00Z</dcterms:created>
  <dcterms:modified xsi:type="dcterms:W3CDTF">2025-05-22T12:09:00Z</dcterms:modified>
</cp:coreProperties>
</file>