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922C9" w:rsidRPr="006D2A0F" w:rsidRDefault="003922C9" w:rsidP="003922C9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color w:val="333333"/>
          <w:sz w:val="24"/>
          <w:szCs w:val="24"/>
          <w:u w:val="single"/>
          <w:lang w:eastAsia="bg-BG"/>
        </w:rPr>
      </w:pPr>
      <w:r w:rsidRPr="006D2A0F">
        <w:rPr>
          <w:rFonts w:ascii="Times New Roman" w:eastAsia="Times New Roman" w:hAnsi="Times New Roman" w:cs="Times New Roman"/>
          <w:b/>
          <w:color w:val="333333"/>
          <w:sz w:val="24"/>
          <w:szCs w:val="24"/>
          <w:u w:val="single"/>
          <w:lang w:eastAsia="bg-BG"/>
        </w:rPr>
        <w:t>Общинска избирателна комисия Георги Дамяново</w:t>
      </w:r>
    </w:p>
    <w:p w:rsidR="003922C9" w:rsidRPr="006D2A0F" w:rsidRDefault="003922C9" w:rsidP="003922C9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color w:val="333333"/>
          <w:sz w:val="24"/>
          <w:szCs w:val="24"/>
          <w:u w:val="single"/>
          <w:lang w:eastAsia="bg-BG"/>
        </w:rPr>
      </w:pPr>
    </w:p>
    <w:p w:rsidR="006D2A0F" w:rsidRDefault="003922C9" w:rsidP="003922C9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</w:pPr>
      <w:r w:rsidRPr="006D2A0F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  <w:t>РЕШЕНИЕ</w:t>
      </w:r>
      <w:r w:rsidRPr="006D2A0F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  <w:br/>
        <w:t>№ 115-МИ</w:t>
      </w:r>
      <w:r w:rsidRPr="006D2A0F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  <w:br/>
        <w:t>Георги Дамяново, 25.10.2023</w:t>
      </w:r>
    </w:p>
    <w:p w:rsidR="003922C9" w:rsidRPr="003922C9" w:rsidRDefault="003922C9" w:rsidP="003922C9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6D2A0F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</w:p>
    <w:p w:rsidR="003922C9" w:rsidRPr="003922C9" w:rsidRDefault="003922C9" w:rsidP="006D2A0F">
      <w:pPr>
        <w:shd w:val="clear" w:color="auto" w:fill="FFFFFF"/>
        <w:spacing w:after="150" w:line="240" w:lineRule="auto"/>
        <w:ind w:firstLine="708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3922C9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ОТНОСНО: </w:t>
      </w:r>
      <w:r w:rsidRPr="006D2A0F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Транспортирането и предаването на  </w:t>
      </w:r>
      <w:r w:rsidRPr="003922C9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бюлетините, устройствата за видео-наблюдение и видео-заснемане, изборните книжа и материали </w:t>
      </w:r>
      <w:r w:rsidRPr="006D2A0F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на членовете на СИК/ПСИК в деня преди датата на  за </w:t>
      </w:r>
      <w:r w:rsidRPr="003922C9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произвеждане на изборите за общински съветници и за кметове на 29.10.2023 г.</w:t>
      </w:r>
      <w:bookmarkStart w:id="0" w:name="_GoBack"/>
      <w:bookmarkEnd w:id="0"/>
    </w:p>
    <w:p w:rsidR="003922C9" w:rsidRPr="003922C9" w:rsidRDefault="003922C9" w:rsidP="00D13711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3922C9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Съгласно раздел II „Предизборен ден – 28.10.2023г.“, т.1 от Методическите указания на Централната избирателна комисия (ЦИК) по прилагане на Изборния кодекс (ИК) от секционните избирателни комисии в изборите за общински съветници и за кметове на 29 октомври 2023 г., приети с Решение № 2655-МИ от 12.10.2023 г. на ЦИК, във връзка с определяне на член на ОИК – </w:t>
      </w:r>
      <w:r w:rsidRPr="006D2A0F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Георги Дамяново, кои</w:t>
      </w:r>
      <w:r w:rsidRPr="003922C9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то съвместно с длъжностно лице от Общинска администрация –</w:t>
      </w:r>
      <w:r w:rsidRPr="006D2A0F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Георги Дамяново</w:t>
      </w:r>
      <w:r w:rsidRPr="003922C9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, ще предадат на 28.10.2023 г., на СИК и ПСИК в присъствието на председател, зам.-председател, секретар и членове на СИК/ПСИК бюлетините и изборните книжа и материали за произвеждане на изборите за общински съветници и за кметове на 29.10.2023 г.</w:t>
      </w:r>
      <w:r w:rsidR="009B31AC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Постъпила е Заповед № 433 от 09.10.2023 г.,</w:t>
      </w:r>
      <w:r w:rsidR="009B31AC" w:rsidRPr="009B31AC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r w:rsidR="009B31AC" w:rsidRPr="006D2A0F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от </w:t>
      </w:r>
      <w:proofErr w:type="spellStart"/>
      <w:r w:rsidR="009B31AC" w:rsidRPr="006D2A0F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ВрИД</w:t>
      </w:r>
      <w:proofErr w:type="spellEnd"/>
      <w:r w:rsidR="009B31AC" w:rsidRPr="006D2A0F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Кмет на Община Георги Дамяново</w:t>
      </w:r>
      <w:r w:rsidR="009B31AC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, заведена в ОИК Георги  Дамяново вх. № 108/25.10.23г. 13:02 часа.,</w:t>
      </w:r>
    </w:p>
    <w:p w:rsidR="003922C9" w:rsidRPr="003922C9" w:rsidRDefault="003922C9" w:rsidP="00D13711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3922C9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На основание чл. 87, ал. 1, т. 1 и т. 20 от Изборния кодекс (ИК), при установения в закона кворум, Общинската избирателна комисия – </w:t>
      </w:r>
      <w:r w:rsidRPr="006D2A0F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Георги Дамяново</w:t>
      </w:r>
    </w:p>
    <w:p w:rsidR="003922C9" w:rsidRPr="003922C9" w:rsidRDefault="003922C9" w:rsidP="003922C9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3922C9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bg-BG"/>
        </w:rPr>
        <w:t>Р Е Ш И:</w:t>
      </w:r>
    </w:p>
    <w:p w:rsidR="003922C9" w:rsidRPr="006D2A0F" w:rsidRDefault="003922C9" w:rsidP="006D2A0F">
      <w:pPr>
        <w:shd w:val="clear" w:color="auto" w:fill="FFFFFF"/>
        <w:spacing w:after="150" w:line="240" w:lineRule="auto"/>
        <w:ind w:firstLine="360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3922C9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bg-BG"/>
        </w:rPr>
        <w:t xml:space="preserve">ОПРЕДЕЛЯ </w:t>
      </w:r>
      <w:r w:rsidRPr="003922C9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член</w:t>
      </w:r>
      <w:r w:rsidR="006D2A0F" w:rsidRPr="006D2A0F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ове</w:t>
      </w:r>
      <w:r w:rsidRPr="003922C9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на ОИК – </w:t>
      </w:r>
      <w:r w:rsidRPr="006D2A0F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Георги Дамяново</w:t>
      </w:r>
      <w:r w:rsidRPr="003922C9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, като представител</w:t>
      </w:r>
      <w:r w:rsidR="006D2A0F" w:rsidRPr="006D2A0F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и</w:t>
      </w:r>
      <w:r w:rsidRPr="003922C9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на комисията, ко</w:t>
      </w:r>
      <w:r w:rsidR="006D2A0F" w:rsidRPr="006D2A0F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и</w:t>
      </w:r>
      <w:r w:rsidRPr="003922C9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то съвместно с длъжностно лице от Общинска администрация –</w:t>
      </w:r>
      <w:r w:rsidRPr="006D2A0F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Георги Дамяново</w:t>
      </w:r>
      <w:r w:rsidRPr="003922C9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, да предадат на 28.10.2023 г., на СИК/ПСИК в присъствието на председател, зам.-председател, секретар или член на СИК/ПСИК избирателни кутии, бюлетините за гласуване, избирателните списъци, печати, формуляри на протоколи, списъци, чернови и контролира тяхното съхранение, както и разпределението по секции при произвеждане на изборите за общински съветници и за кметове на 29.10.2023 г.</w:t>
      </w:r>
      <w:r w:rsidR="006D2A0F" w:rsidRPr="006D2A0F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, както следва:</w:t>
      </w:r>
    </w:p>
    <w:p w:rsidR="003922C9" w:rsidRPr="003922C9" w:rsidRDefault="003922C9" w:rsidP="003922C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</w:p>
    <w:p w:rsidR="006D2A0F" w:rsidRPr="006D2A0F" w:rsidRDefault="006D2A0F" w:rsidP="006D2A0F">
      <w:pPr>
        <w:pStyle w:val="a3"/>
        <w:numPr>
          <w:ilvl w:val="0"/>
          <w:numId w:val="1"/>
        </w:numPr>
        <w:jc w:val="both"/>
      </w:pPr>
      <w:r w:rsidRPr="006D2A0F">
        <w:t xml:space="preserve">Гергана Димитрова </w:t>
      </w:r>
      <w:proofErr w:type="spellStart"/>
      <w:r w:rsidRPr="006D2A0F">
        <w:t>Дизова</w:t>
      </w:r>
      <w:proofErr w:type="spellEnd"/>
      <w:r w:rsidRPr="006D2A0F">
        <w:t xml:space="preserve"> – зам. председател на ОИК – Георги Дамяново и                                            Милена Кирилова Фиданова – член на ОИК – Георги Дамяново съвместно с  Гергана Филипова </w:t>
      </w:r>
      <w:proofErr w:type="spellStart"/>
      <w:r w:rsidRPr="006D2A0F">
        <w:t>Филипова</w:t>
      </w:r>
      <w:proofErr w:type="spellEnd"/>
      <w:r w:rsidRPr="006D2A0F">
        <w:t xml:space="preserve"> – главен счетоводител и Полина Цекова Младенова – управител на социална услуга „Асистентска подкрепа” длъжностни лица от общинската администрация, които да предадат книжата и материалите на председателите на СИК в селата – Георги Дамяново, Говежда, Дълги дел и Дива Слатина, като за целта се подпише предавателно-приемателен протокол. Транспортирането на книжата и материалите да се извърши с автобус марка „</w:t>
      </w:r>
      <w:proofErr w:type="spellStart"/>
      <w:r w:rsidRPr="006D2A0F">
        <w:t>Ивеко</w:t>
      </w:r>
      <w:proofErr w:type="spellEnd"/>
      <w:r w:rsidRPr="006D2A0F">
        <w:t xml:space="preserve">“ рег. № М 23 23 ВВ с шофьор Валентин Иванов Маринков по маршрут </w:t>
      </w:r>
      <w:r w:rsidRPr="006D2A0F">
        <w:lastRenderedPageBreak/>
        <w:t>Георги Дамяново – Говежда – Дълги Дел – Дива Слатина с час на тръгване 16.00 часа;</w:t>
      </w:r>
    </w:p>
    <w:p w:rsidR="006D2A0F" w:rsidRPr="006D2A0F" w:rsidRDefault="006D2A0F" w:rsidP="006D2A0F">
      <w:pPr>
        <w:pStyle w:val="a3"/>
        <w:numPr>
          <w:ilvl w:val="0"/>
          <w:numId w:val="1"/>
        </w:numPr>
        <w:jc w:val="both"/>
      </w:pPr>
      <w:r w:rsidRPr="006D2A0F">
        <w:t xml:space="preserve">Николай Кирилов Георгиев – член на ОИК – Георги Дамяново и  Валери Еленков Георгиев  – член на ОИК – Георги Дамяново съвместно с  Иван </w:t>
      </w:r>
      <w:proofErr w:type="spellStart"/>
      <w:r w:rsidRPr="006D2A0F">
        <w:t>Венециев</w:t>
      </w:r>
      <w:proofErr w:type="spellEnd"/>
      <w:r w:rsidRPr="006D2A0F">
        <w:t xml:space="preserve"> </w:t>
      </w:r>
      <w:proofErr w:type="spellStart"/>
      <w:r w:rsidRPr="006D2A0F">
        <w:t>Пешунов</w:t>
      </w:r>
      <w:proofErr w:type="spellEnd"/>
      <w:r w:rsidRPr="006D2A0F">
        <w:t xml:space="preserve"> – секретар на община Георги Дамяново длъжностно лице от общинската администрация, което да предаде книжата и материалите на председателите на СИК в селата – Гаврил Геново, Видлица, Чемиш и Каменна Рикса, като за целта подпише предавателно-приемателен протокол. Транспортирането на книжата и материалите да се извърши с автобус „ОТОЙОЛ М 50 14 </w:t>
      </w:r>
      <w:proofErr w:type="spellStart"/>
      <w:r w:rsidRPr="006D2A0F">
        <w:t>Скул</w:t>
      </w:r>
      <w:proofErr w:type="spellEnd"/>
      <w:r w:rsidRPr="006D2A0F">
        <w:t xml:space="preserve"> Бус”  регистрационен № СА 04 20 ВТ с шофьор Цветан Петров Каменов по маршрут Георги Дамяново – Гаврил Геново – Видлица – Чемиш – Каменна Рикса с час на тръгване 16.00 часа;</w:t>
      </w:r>
    </w:p>
    <w:p w:rsidR="006D2A0F" w:rsidRPr="006D2A0F" w:rsidRDefault="006D2A0F" w:rsidP="006D2A0F">
      <w:pPr>
        <w:pStyle w:val="a3"/>
        <w:numPr>
          <w:ilvl w:val="0"/>
          <w:numId w:val="1"/>
        </w:numPr>
        <w:jc w:val="both"/>
      </w:pPr>
      <w:r w:rsidRPr="006D2A0F">
        <w:t>Росица Еленкова Петкова – член на ОИК – Георги Дамяново и Георги Александров Георгиев – член на ОИК – Георги Дамяново съвместно Пламен Димитров Илиев – главен експерт ТСУ и Нели Замфирова Иванова - младши експерт „Образование”  длъжностни лица от общинската администрация, които да предадат книжата и материалите на председателите на СИК в селата – Меляне, Еловица, Главановци и Копиловци, като за целта подпише предавателно-приемателен протокол. Транспортирането на книжата и материалите да се извърши с автобус „ИСУЗО Тюркоаз”, рег. № СВ 40 67 МН с шофьор Иван Йорданов Иванов по маршрут Георги Дамяново – Меляне – Еловица – Главановци – Копиловци с час на тръгване 16.00 часа;</w:t>
      </w:r>
    </w:p>
    <w:p w:rsidR="003922C9" w:rsidRPr="003922C9" w:rsidRDefault="006D2A0F" w:rsidP="006D2A0F">
      <w:pPr>
        <w:ind w:firstLine="708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6D2A0F">
        <w:rPr>
          <w:rFonts w:ascii="Times New Roman" w:hAnsi="Times New Roman" w:cs="Times New Roman"/>
          <w:sz w:val="24"/>
          <w:szCs w:val="24"/>
        </w:rPr>
        <w:t xml:space="preserve"> </w:t>
      </w:r>
      <w:r w:rsidR="003922C9" w:rsidRPr="003922C9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 </w:t>
      </w:r>
      <w:r w:rsidR="006F0708" w:rsidRPr="006D2A0F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bg-BG"/>
        </w:rPr>
        <w:t xml:space="preserve"> </w:t>
      </w:r>
    </w:p>
    <w:p w:rsidR="003922C9" w:rsidRPr="006D2A0F" w:rsidRDefault="003922C9" w:rsidP="003922C9">
      <w:pPr>
        <w:shd w:val="clear" w:color="auto" w:fill="FFFFFF"/>
        <w:spacing w:after="150" w:line="240" w:lineRule="auto"/>
        <w:ind w:firstLine="708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6D2A0F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Решението подлежи на оспорване в тридневен срок по реда на чл. 88, ал. 1 от Изборния кодекс (ИК) пред Централната избирателна комисия София.</w:t>
      </w:r>
    </w:p>
    <w:p w:rsidR="003922C9" w:rsidRPr="006D2A0F" w:rsidRDefault="003922C9" w:rsidP="003922C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bg-BG"/>
        </w:rPr>
      </w:pPr>
    </w:p>
    <w:p w:rsidR="003922C9" w:rsidRPr="006D2A0F" w:rsidRDefault="003922C9" w:rsidP="003922C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6D2A0F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bg-BG"/>
        </w:rPr>
        <w:t xml:space="preserve"> </w:t>
      </w:r>
    </w:p>
    <w:p w:rsidR="003922C9" w:rsidRPr="006D2A0F" w:rsidRDefault="003922C9" w:rsidP="003922C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6D2A0F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Председател:</w:t>
      </w:r>
    </w:p>
    <w:p w:rsidR="003922C9" w:rsidRPr="006D2A0F" w:rsidRDefault="003922C9" w:rsidP="003922C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6D2A0F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Надя Александрова Ангелова</w:t>
      </w:r>
    </w:p>
    <w:p w:rsidR="003922C9" w:rsidRPr="006D2A0F" w:rsidRDefault="003922C9" w:rsidP="003922C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6D2A0F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Секретар: </w:t>
      </w:r>
    </w:p>
    <w:p w:rsidR="003922C9" w:rsidRPr="006D2A0F" w:rsidRDefault="003922C9" w:rsidP="003922C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6D2A0F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Бистра Цветкова Георгиева</w:t>
      </w:r>
      <w:hyperlink r:id="rId6" w:history="1"/>
    </w:p>
    <w:p w:rsidR="003922C9" w:rsidRPr="006D2A0F" w:rsidRDefault="003922C9" w:rsidP="003922C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6D2A0F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Публикувано на</w:t>
      </w:r>
      <w:r w:rsidR="00466EB9" w:rsidRPr="006D2A0F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25</w:t>
      </w:r>
      <w:r w:rsidRPr="006D2A0F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.10.2023 г. в 20.10 часа</w:t>
      </w:r>
    </w:p>
    <w:p w:rsidR="003922C9" w:rsidRPr="006D2A0F" w:rsidRDefault="003922C9" w:rsidP="003922C9">
      <w:pPr>
        <w:rPr>
          <w:rFonts w:ascii="Times New Roman" w:hAnsi="Times New Roman" w:cs="Times New Roman"/>
          <w:sz w:val="24"/>
          <w:szCs w:val="24"/>
        </w:rPr>
      </w:pPr>
    </w:p>
    <w:p w:rsidR="00577DC6" w:rsidRPr="006D2A0F" w:rsidRDefault="00577DC6">
      <w:pPr>
        <w:rPr>
          <w:rFonts w:ascii="Times New Roman" w:hAnsi="Times New Roman" w:cs="Times New Roman"/>
          <w:sz w:val="24"/>
          <w:szCs w:val="24"/>
        </w:rPr>
      </w:pPr>
    </w:p>
    <w:sectPr w:rsidR="00577DC6" w:rsidRPr="006D2A0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38901B0"/>
    <w:multiLevelType w:val="hybridMultilevel"/>
    <w:tmpl w:val="BE429F4C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22C9"/>
    <w:rsid w:val="00050328"/>
    <w:rsid w:val="003922C9"/>
    <w:rsid w:val="00466EB9"/>
    <w:rsid w:val="00577DC6"/>
    <w:rsid w:val="006D2A0F"/>
    <w:rsid w:val="006F0708"/>
    <w:rsid w:val="009B31AC"/>
    <w:rsid w:val="00AD3C42"/>
    <w:rsid w:val="00CA42F1"/>
    <w:rsid w:val="00D13711"/>
    <w:rsid w:val="00F335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C273F83-7B04-4C9F-979A-0993B4FE1F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D2A0F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a4">
    <w:name w:val="Balloon Text"/>
    <w:basedOn w:val="a"/>
    <w:link w:val="a5"/>
    <w:uiPriority w:val="99"/>
    <w:semiHidden/>
    <w:unhideWhenUsed/>
    <w:rsid w:val="00CA42F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CA42F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9389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oik1214.cik.bg/mi2023/upload/222697/101.docx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D826752-D78D-496B-87E5-B2C0283B90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2</Pages>
  <Words>654</Words>
  <Characters>3732</Characters>
  <Application>Microsoft Office Word</Application>
  <DocSecurity>0</DocSecurity>
  <Lines>31</Lines>
  <Paragraphs>8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PC-040404</dc:creator>
  <cp:keywords/>
  <dc:description/>
  <cp:lastModifiedBy>PC-040404</cp:lastModifiedBy>
  <cp:revision>10</cp:revision>
  <cp:lastPrinted>2023-10-25T14:45:00Z</cp:lastPrinted>
  <dcterms:created xsi:type="dcterms:W3CDTF">2023-10-25T13:05:00Z</dcterms:created>
  <dcterms:modified xsi:type="dcterms:W3CDTF">2023-10-25T14:57:00Z</dcterms:modified>
</cp:coreProperties>
</file>