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Заседание на ОИК ГЕОРГИ ДАМЯНОВО на 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4834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9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.10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.2023 г.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proofErr w:type="spellStart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proofErr w:type="spellEnd"/>
      <w:r w:rsidRPr="00B72B2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48349B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: 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0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0 ч. </w:t>
      </w:r>
    </w:p>
    <w:p w:rsidR="003560DC" w:rsidRPr="00B72B2E" w:rsidRDefault="003560DC" w:rsidP="00356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60DC" w:rsidRPr="00B72B2E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Проект за дневен ред </w:t>
      </w:r>
    </w:p>
    <w:p w:rsidR="003560DC" w:rsidRPr="00B72B2E" w:rsidRDefault="003560DC" w:rsidP="003560DC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</w:t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</w:r>
      <w:r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ab/>
        <w:t>Последно решение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№ </w:t>
      </w:r>
      <w:r w:rsidR="0074133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BF03F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6</w:t>
      </w:r>
      <w:r w:rsidR="00A26824" w:rsidRPr="00B72B2E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-МИ</w:t>
      </w:r>
    </w:p>
    <w:p w:rsidR="003560DC" w:rsidRPr="00B72B2E" w:rsidRDefault="003560DC" w:rsidP="003560DC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tbl>
      <w:tblPr>
        <w:tblW w:w="10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8224"/>
        <w:gridCol w:w="1842"/>
      </w:tblGrid>
      <w:tr w:rsidR="003560DC" w:rsidRPr="00B72B2E" w:rsidTr="009F3056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Материали за заседанието: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096F7C" w:rsidP="003560D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Докладва се от </w:t>
            </w:r>
            <w:r w:rsidR="003560DC" w:rsidRPr="00B72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Член  ОИК</w:t>
            </w:r>
          </w:p>
        </w:tc>
      </w:tr>
      <w:tr w:rsidR="003560DC" w:rsidRPr="00B72B2E" w:rsidTr="009F3056">
        <w:trPr>
          <w:trHeight w:val="1434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0DC" w:rsidRPr="00B72B2E" w:rsidRDefault="003560DC" w:rsidP="003560D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49B" w:rsidRPr="009F3056" w:rsidRDefault="003560DC" w:rsidP="0048349B">
            <w:pPr>
              <w:shd w:val="clear" w:color="auto" w:fill="FFFFFF"/>
              <w:spacing w:after="150" w:line="240" w:lineRule="auto"/>
              <w:ind w:right="-709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Проект</w:t>
            </w:r>
            <w:proofErr w:type="spellEnd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на</w:t>
            </w:r>
            <w:proofErr w:type="spellEnd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решение</w:t>
            </w:r>
            <w:proofErr w:type="spellEnd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9F30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относно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Определяне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дата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място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провеждане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обучение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членовете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СИК в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Община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Георги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Дамяново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определяне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обучаващите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ОИК,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при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произвеждане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изборите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общински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кметове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октомври</w:t>
            </w:r>
            <w:proofErr w:type="spellEnd"/>
            <w:r w:rsidR="0048349B" w:rsidRPr="009F30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2023 г.</w:t>
            </w:r>
          </w:p>
          <w:p w:rsidR="003560DC" w:rsidRPr="00B72B2E" w:rsidRDefault="003560DC" w:rsidP="00BF03F7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0DC" w:rsidRPr="00B72B2E" w:rsidRDefault="003560DC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Надя Александрова </w:t>
            </w:r>
          </w:p>
        </w:tc>
      </w:tr>
      <w:tr w:rsidR="00042E70" w:rsidRPr="00B72B2E" w:rsidTr="009F3056">
        <w:trPr>
          <w:trHeight w:val="7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0" w:rsidRPr="00B72B2E" w:rsidRDefault="0048349B" w:rsidP="003560DC">
            <w:pPr>
              <w:spacing w:after="0" w:line="4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2</w:t>
            </w:r>
            <w:r w:rsidR="00042E70"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 xml:space="preserve">. </w:t>
            </w:r>
          </w:p>
        </w:tc>
        <w:tc>
          <w:tcPr>
            <w:tcW w:w="8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70" w:rsidRPr="00B72B2E" w:rsidRDefault="00042E70" w:rsidP="00CE2AA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</w:pPr>
            <w:r w:rsidRPr="00B72B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70" w:rsidRPr="00B72B2E" w:rsidRDefault="00042E70" w:rsidP="003560D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B72B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</w:t>
            </w:r>
          </w:p>
        </w:tc>
      </w:tr>
    </w:tbl>
    <w:p w:rsidR="003560DC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096F7C" w:rsidRPr="003560DC" w:rsidRDefault="00096F7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3560DC" w:rsidRPr="003560DC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ПРЕДСЕДАТЕЛ:</w:t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</w:p>
    <w:p w:rsidR="003560DC" w:rsidRPr="003560DC" w:rsidRDefault="003560DC" w:rsidP="003560DC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</w:r>
      <w:r w:rsidRPr="003560DC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ab/>
        <w:t>/Надя Александрова /</w:t>
      </w:r>
    </w:p>
    <w:p w:rsidR="003560DC" w:rsidRPr="003560DC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3560DC" w:rsidRPr="003560DC" w:rsidRDefault="003560DC" w:rsidP="003560DC">
      <w:pPr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193344" w:rsidRDefault="009F3056"/>
    <w:sectPr w:rsidR="00193344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DC"/>
    <w:rsid w:val="00042E70"/>
    <w:rsid w:val="00096F7C"/>
    <w:rsid w:val="001D75F5"/>
    <w:rsid w:val="002D4347"/>
    <w:rsid w:val="003560DC"/>
    <w:rsid w:val="0048349B"/>
    <w:rsid w:val="00655C76"/>
    <w:rsid w:val="00670FE6"/>
    <w:rsid w:val="0074133F"/>
    <w:rsid w:val="007D14A5"/>
    <w:rsid w:val="008459A0"/>
    <w:rsid w:val="009F3056"/>
    <w:rsid w:val="00A16091"/>
    <w:rsid w:val="00A26824"/>
    <w:rsid w:val="00B72B2E"/>
    <w:rsid w:val="00BF03F7"/>
    <w:rsid w:val="00BF2879"/>
    <w:rsid w:val="00CB359F"/>
    <w:rsid w:val="00CE2AA9"/>
    <w:rsid w:val="00E82B6F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C2FF1-D851-4A18-A5B3-1F49328A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72B2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655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PC-040404</cp:lastModifiedBy>
  <cp:revision>19</cp:revision>
  <cp:lastPrinted>2023-10-19T12:36:00Z</cp:lastPrinted>
  <dcterms:created xsi:type="dcterms:W3CDTF">2023-09-08T20:16:00Z</dcterms:created>
  <dcterms:modified xsi:type="dcterms:W3CDTF">2023-10-19T12:37:00Z</dcterms:modified>
</cp:coreProperties>
</file>