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24" w:rsidRPr="00EC4624" w:rsidRDefault="00EC4624" w:rsidP="00EC46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C462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избирателна комисия </w:t>
      </w:r>
      <w:proofErr w:type="spellStart"/>
      <w:r w:rsidRPr="00EC462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ГеоргиДамяново</w:t>
      </w:r>
      <w:proofErr w:type="spellEnd"/>
    </w:p>
    <w:p w:rsidR="00EC4624" w:rsidRPr="00EC4624" w:rsidRDefault="003314C4" w:rsidP="00EC46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314C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560.05pt;height:0" o:hrpct="0" o:hralign="center" o:hrstd="t" o:hrnoshade="t" o:hr="t" fillcolor="black" stroked="f"/>
        </w:pict>
      </w:r>
    </w:p>
    <w:p w:rsidR="00EC4624" w:rsidRPr="00EC4624" w:rsidRDefault="00EC4624" w:rsidP="00306E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EC46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EC46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10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1</w:t>
      </w:r>
      <w:r w:rsidRPr="00EC46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Pr="00EC46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Георги Дамяново, 13.10.2023</w:t>
      </w:r>
    </w:p>
    <w:p w:rsidR="00EC4624" w:rsidRPr="00306E10" w:rsidRDefault="00EC4624" w:rsidP="00306E1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Формиране, утвърждаване и назначаване на членове на ПСИК в община </w:t>
      </w:r>
      <w:r w:rsidRPr="00306E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06E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произвеждане на изборите за общински съветници и за кметове на 29 октомври 2023 г. </w:t>
      </w:r>
    </w:p>
    <w:p w:rsidR="008C7B31" w:rsidRPr="00306E10" w:rsidRDefault="008C7B31" w:rsidP="00936A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306E10">
        <w:rPr>
          <w:color w:val="333333"/>
        </w:rPr>
        <w:t xml:space="preserve">В ОИК Георги Дамяново е постъпило писмо от </w:t>
      </w:r>
      <w:proofErr w:type="spellStart"/>
      <w:r w:rsidRPr="00306E10">
        <w:rPr>
          <w:color w:val="333333"/>
        </w:rPr>
        <w:t>ВрИД</w:t>
      </w:r>
      <w:proofErr w:type="spellEnd"/>
      <w:r w:rsidRPr="00306E10">
        <w:rPr>
          <w:color w:val="333333"/>
        </w:rPr>
        <w:t xml:space="preserve"> Кмет на Община Георги Дамяново, </w:t>
      </w:r>
      <w:r w:rsidR="00936A9D" w:rsidRPr="00306E10">
        <w:rPr>
          <w:color w:val="333333"/>
        </w:rPr>
        <w:t>изх</w:t>
      </w:r>
      <w:r w:rsidRPr="00306E10">
        <w:rPr>
          <w:color w:val="333333"/>
        </w:rPr>
        <w:t xml:space="preserve">. № 12-132/13.10.2023 г. заведено с вх.№ 75 от 13.10.2023 г. в 11.12 часа във входящия регистър на ОИК Георги Дамяново. Към писмото е приложена Заповед № 437/09.10.2023 г. на </w:t>
      </w:r>
      <w:proofErr w:type="spellStart"/>
      <w:r w:rsidRPr="00306E10">
        <w:rPr>
          <w:color w:val="333333"/>
        </w:rPr>
        <w:t>ВрИД</w:t>
      </w:r>
      <w:proofErr w:type="spellEnd"/>
      <w:r w:rsidRPr="00306E10">
        <w:rPr>
          <w:color w:val="333333"/>
        </w:rPr>
        <w:t xml:space="preserve"> Кмет на Община Георги Дамяново. Изпълнени са из</w:t>
      </w:r>
      <w:r w:rsidR="00936A9D">
        <w:rPr>
          <w:color w:val="333333"/>
        </w:rPr>
        <w:t>искванията на чл.91, ал.8 от ИК.</w:t>
      </w:r>
    </w:p>
    <w:p w:rsidR="008C7B31" w:rsidRPr="00306E10" w:rsidRDefault="008C7B31" w:rsidP="00936A9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 w:rsidRPr="00306E10">
        <w:rPr>
          <w:color w:val="333333"/>
        </w:rPr>
        <w:t xml:space="preserve">С Решение № 93-МИ/03.10.2023 </w:t>
      </w:r>
      <w:r w:rsidR="00936A9D">
        <w:rPr>
          <w:color w:val="333333"/>
        </w:rPr>
        <w:t>г</w:t>
      </w:r>
      <w:r w:rsidRPr="00306E10">
        <w:rPr>
          <w:color w:val="333333"/>
        </w:rPr>
        <w:t xml:space="preserve">. </w:t>
      </w:r>
      <w:r w:rsidR="00936A9D" w:rsidRPr="00306E10">
        <w:rPr>
          <w:color w:val="333333"/>
        </w:rPr>
        <w:t xml:space="preserve">ОИК </w:t>
      </w:r>
      <w:r w:rsidRPr="00306E10">
        <w:rPr>
          <w:color w:val="333333"/>
        </w:rPr>
        <w:t>Георги Дамяново е  определил</w:t>
      </w:r>
      <w:r w:rsidRPr="00306E10">
        <w:rPr>
          <w:color w:val="333333"/>
          <w:shd w:val="clear" w:color="auto" w:fill="FFFFFF"/>
        </w:rPr>
        <w:t xml:space="preserve"> броя на членовете на ПСИК, включително председате</w:t>
      </w:r>
      <w:r w:rsidR="00936A9D">
        <w:rPr>
          <w:color w:val="333333"/>
          <w:shd w:val="clear" w:color="auto" w:fill="FFFFFF"/>
        </w:rPr>
        <w:t xml:space="preserve">л, зам.-председател и секретар </w:t>
      </w:r>
      <w:r w:rsidRPr="00306E10">
        <w:rPr>
          <w:color w:val="333333"/>
          <w:shd w:val="clear" w:color="auto" w:fill="FFFFFF"/>
        </w:rPr>
        <w:t>да бъдат</w:t>
      </w:r>
      <w:r w:rsidRPr="00306E10">
        <w:rPr>
          <w:rStyle w:val="a4"/>
          <w:color w:val="333333"/>
          <w:shd w:val="clear" w:color="auto" w:fill="FFFFFF"/>
        </w:rPr>
        <w:t> </w:t>
      </w:r>
      <w:r w:rsidRPr="00306E10">
        <w:rPr>
          <w:rStyle w:val="a4"/>
          <w:b w:val="0"/>
          <w:color w:val="333333"/>
          <w:shd w:val="clear" w:color="auto" w:fill="FFFFFF"/>
        </w:rPr>
        <w:t>6 членове.</w:t>
      </w:r>
    </w:p>
    <w:p w:rsidR="008C7B31" w:rsidRPr="00306E10" w:rsidRDefault="008C7B31" w:rsidP="00306E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06E10">
        <w:rPr>
          <w:color w:val="333333"/>
        </w:rPr>
        <w:t>    </w:t>
      </w:r>
      <w:r w:rsidR="00936A9D">
        <w:rPr>
          <w:color w:val="333333"/>
        </w:rPr>
        <w:t xml:space="preserve">        </w:t>
      </w:r>
      <w:r w:rsidRPr="00306E10">
        <w:rPr>
          <w:color w:val="333333"/>
        </w:rPr>
        <w:t>На основание чл. 87, ал. 1, т. 1 , във връзка с чл. 57, ал.1, т.1 и т.2, чл. 8, ал.3, чл. 37, чл. 89, чл. 90 от Изборния кодекс, , Решение № 2599-МИ от 05.10.2023 г. на ЦИК, във връзка Решение № 2378-МИ от 12.09.2023 г. и Решение № 2546/29.09.2023 г.   на ЦИК,  ОИК – Георги Дамяново,</w:t>
      </w:r>
    </w:p>
    <w:p w:rsidR="008C7B31" w:rsidRPr="00306E10" w:rsidRDefault="008C7B31" w:rsidP="00306E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06E10">
        <w:rPr>
          <w:color w:val="333333"/>
        </w:rPr>
        <w:t xml:space="preserve">   </w:t>
      </w:r>
    </w:p>
    <w:p w:rsidR="008C7B31" w:rsidRPr="00306E10" w:rsidRDefault="008C7B31" w:rsidP="00936A9D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306E10">
        <w:rPr>
          <w:rStyle w:val="a4"/>
          <w:color w:val="333333"/>
        </w:rPr>
        <w:t>РЕШИ:</w:t>
      </w:r>
    </w:p>
    <w:p w:rsidR="002A2FF5" w:rsidRPr="00306E10" w:rsidRDefault="002A2FF5" w:rsidP="00306E10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</w:rPr>
      </w:pPr>
    </w:p>
    <w:p w:rsidR="002A2FF5" w:rsidRPr="00306E10" w:rsidRDefault="007A61D2" w:rsidP="00306E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06E10">
        <w:rPr>
          <w:b/>
          <w:color w:val="333333"/>
        </w:rPr>
        <w:t>Формира 2 /два/ броя</w:t>
      </w:r>
      <w:r w:rsidRPr="00306E10">
        <w:rPr>
          <w:color w:val="333333"/>
        </w:rPr>
        <w:t xml:space="preserve"> подвижни секционни избирателни комисии на територията на община Георги Дамяново за произвеждане на изборите за общински съветници и за кметове на 29 октомври 2023 година и </w:t>
      </w:r>
      <w:r w:rsidRPr="00306E10">
        <w:rPr>
          <w:b/>
          <w:color w:val="333333"/>
        </w:rPr>
        <w:t>УТВЪРЖДАВА</w:t>
      </w:r>
      <w:r w:rsidRPr="00306E10">
        <w:rPr>
          <w:color w:val="333333"/>
        </w:rPr>
        <w:t xml:space="preserve"> следните номера, а именно:</w:t>
      </w:r>
    </w:p>
    <w:p w:rsidR="007A61D2" w:rsidRPr="00306E10" w:rsidRDefault="007A61D2" w:rsidP="00306E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06E10">
        <w:rPr>
          <w:b/>
          <w:color w:val="333333"/>
        </w:rPr>
        <w:t>ПСИК 121400013</w:t>
      </w:r>
      <w:r w:rsidRPr="00306E10">
        <w:rPr>
          <w:color w:val="333333"/>
        </w:rPr>
        <w:t>, с адрес на избирателната секция: с. Георги Дамяново, ул. „Единадесета“ № 2, стая 302, телефон за връзка: 0884542570.</w:t>
      </w:r>
    </w:p>
    <w:p w:rsidR="007A61D2" w:rsidRPr="00306E10" w:rsidRDefault="007A61D2" w:rsidP="00306E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06E10">
        <w:rPr>
          <w:b/>
          <w:color w:val="333333"/>
        </w:rPr>
        <w:t>ПСИК</w:t>
      </w:r>
      <w:r w:rsidRPr="00306E10">
        <w:rPr>
          <w:color w:val="333333"/>
        </w:rPr>
        <w:t xml:space="preserve"> </w:t>
      </w:r>
      <w:r w:rsidRPr="00306E10">
        <w:rPr>
          <w:b/>
          <w:color w:val="333333"/>
        </w:rPr>
        <w:t>121400014</w:t>
      </w:r>
      <w:r w:rsidRPr="00306E10">
        <w:rPr>
          <w:color w:val="333333"/>
        </w:rPr>
        <w:t>, с адрес на избирателната секция: с. Георги Дамяново, ул. „Единадесета“ № 2, стая 303, телефон за връзка: 0884542570.</w:t>
      </w:r>
    </w:p>
    <w:p w:rsidR="00BF5D70" w:rsidRDefault="00BF5D70" w:rsidP="00306E1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</w:p>
    <w:p w:rsidR="007A61D2" w:rsidRDefault="007A61D2" w:rsidP="00306E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06E10">
        <w:rPr>
          <w:b/>
          <w:color w:val="333333"/>
        </w:rPr>
        <w:t>НАЗНАЧАВА</w:t>
      </w:r>
      <w:r w:rsidRPr="00306E10">
        <w:rPr>
          <w:color w:val="333333"/>
        </w:rPr>
        <w:t>:</w:t>
      </w:r>
    </w:p>
    <w:p w:rsidR="00BF5D70" w:rsidRDefault="00BF5D70" w:rsidP="00306E1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 w:rsidRPr="009E72F6">
        <w:rPr>
          <w:b/>
          <w:bCs/>
          <w:color w:val="000000"/>
        </w:rPr>
        <w:t>Подвижна секционна избирателна комисия № 121400013</w:t>
      </w:r>
    </w:p>
    <w:p w:rsidR="00BF5D70" w:rsidRPr="00306E10" w:rsidRDefault="00BF5D70" w:rsidP="00306E1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tbl>
      <w:tblPr>
        <w:tblW w:w="8080" w:type="dxa"/>
        <w:tblInd w:w="-15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28"/>
        <w:gridCol w:w="4252"/>
      </w:tblGrid>
      <w:tr w:rsidR="00BF5D70" w:rsidRPr="00306E10" w:rsidTr="00BF5D70">
        <w:trPr>
          <w:trHeight w:val="31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D70" w:rsidRPr="009E72F6" w:rsidRDefault="00BF5D70" w:rsidP="00306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D70" w:rsidRPr="009E72F6" w:rsidRDefault="00BF5D70" w:rsidP="00306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</w:tr>
      <w:tr w:rsidR="00BF5D70" w:rsidRPr="00306E10" w:rsidTr="00BF5D70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D70" w:rsidRPr="009E72F6" w:rsidRDefault="00BF5D70" w:rsidP="00306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Пенчо Георгиев Първанов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D70" w:rsidRPr="009E72F6" w:rsidRDefault="00BF5D70" w:rsidP="00306E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BF5D70" w:rsidRPr="00306E10" w:rsidTr="00BF5D70">
        <w:trPr>
          <w:trHeight w:val="330"/>
        </w:trPr>
        <w:tc>
          <w:tcPr>
            <w:tcW w:w="38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5D70" w:rsidRPr="009E72F6" w:rsidRDefault="00BF5D70" w:rsidP="0039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Виолета Иванова Костадинова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D70" w:rsidRPr="009E72F6" w:rsidRDefault="00BF5D70" w:rsidP="0039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BF5D70" w:rsidRPr="00306E10" w:rsidTr="00BF5D70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D70" w:rsidRPr="009E72F6" w:rsidRDefault="00BF5D70" w:rsidP="0039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Атанаска Ангелова Ташева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F5D70" w:rsidRPr="009E72F6" w:rsidRDefault="00BF5D70" w:rsidP="0039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BF5D70" w:rsidRPr="00306E10" w:rsidTr="00BF5D70">
        <w:trPr>
          <w:trHeight w:val="33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D70" w:rsidRPr="009E72F6" w:rsidRDefault="00BF5D70" w:rsidP="0039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Симеонов Кирилов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D70" w:rsidRPr="009E72F6" w:rsidRDefault="00BF5D70" w:rsidP="0039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BF5D70" w:rsidRPr="00306E10" w:rsidTr="00BF5D70">
        <w:trPr>
          <w:trHeight w:val="330"/>
        </w:trPr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D70" w:rsidRPr="009E72F6" w:rsidRDefault="00BF5D70" w:rsidP="0039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Цветанов Младенов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D70" w:rsidRPr="009E72F6" w:rsidRDefault="00BF5D70" w:rsidP="0039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BF5D70" w:rsidRPr="00306E10" w:rsidTr="00BF5D70">
        <w:trPr>
          <w:trHeight w:val="33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D70" w:rsidRPr="009E72F6" w:rsidRDefault="00BF5D70" w:rsidP="00394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Иванка Тодорова Пеева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5D70" w:rsidRPr="009E72F6" w:rsidRDefault="00BF5D70" w:rsidP="00394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E72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306E10" w:rsidRDefault="00306E10" w:rsidP="00306E1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</w:p>
    <w:p w:rsidR="00BF5D70" w:rsidRDefault="00BF5D70" w:rsidP="00306E1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bookmarkStart w:id="0" w:name="_GoBack"/>
      <w:bookmarkEnd w:id="0"/>
    </w:p>
    <w:p w:rsidR="00936A9D" w:rsidRDefault="00936A9D" w:rsidP="00936A9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06E10">
        <w:rPr>
          <w:b/>
          <w:color w:val="333333"/>
        </w:rPr>
        <w:t>НАЗНАЧАВА</w:t>
      </w:r>
      <w:r w:rsidRPr="00306E10">
        <w:rPr>
          <w:color w:val="333333"/>
        </w:rPr>
        <w:t>:</w:t>
      </w:r>
    </w:p>
    <w:p w:rsidR="00BF5D70" w:rsidRPr="00BF5D70" w:rsidRDefault="00BF5D70" w:rsidP="00936A9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06E10">
        <w:rPr>
          <w:b/>
          <w:bCs/>
        </w:rPr>
        <w:t>Подвижна секционна избирателна комисия № 121400014</w:t>
      </w:r>
    </w:p>
    <w:p w:rsidR="00BF5D70" w:rsidRPr="00306E10" w:rsidRDefault="002A2FF5" w:rsidP="00306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06E10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tbl>
      <w:tblPr>
        <w:tblStyle w:val="a7"/>
        <w:tblW w:w="0" w:type="auto"/>
        <w:tblInd w:w="-5" w:type="dxa"/>
        <w:tblLook w:val="04A0"/>
      </w:tblPr>
      <w:tblGrid>
        <w:gridCol w:w="3686"/>
        <w:gridCol w:w="4252"/>
      </w:tblGrid>
      <w:tr w:rsidR="00BF5D70" w:rsidTr="00BF5D70">
        <w:tc>
          <w:tcPr>
            <w:tcW w:w="3686" w:type="dxa"/>
            <w:tcBorders>
              <w:top w:val="nil"/>
            </w:tcBorders>
          </w:tcPr>
          <w:p w:rsidR="00BF5D70" w:rsidRPr="00306E10" w:rsidRDefault="00BF5D70" w:rsidP="00BF5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4252" w:type="dxa"/>
            <w:tcBorders>
              <w:top w:val="nil"/>
            </w:tcBorders>
          </w:tcPr>
          <w:p w:rsidR="00BF5D70" w:rsidRPr="00306E10" w:rsidRDefault="00BF5D70" w:rsidP="00BF5D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BF5D70" w:rsidTr="00BF5D70">
        <w:tc>
          <w:tcPr>
            <w:tcW w:w="3686" w:type="dxa"/>
            <w:vAlign w:val="bottom"/>
          </w:tcPr>
          <w:p w:rsidR="00BF5D70" w:rsidRPr="00306E10" w:rsidRDefault="00BF5D70" w:rsidP="00BF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F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</w:t>
            </w:r>
            <w:r w:rsidRPr="0030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лина Йовчева Кирилова</w:t>
            </w:r>
          </w:p>
        </w:tc>
        <w:tc>
          <w:tcPr>
            <w:tcW w:w="4252" w:type="dxa"/>
          </w:tcPr>
          <w:p w:rsidR="00BF5D70" w:rsidRPr="00306E10" w:rsidRDefault="00BF5D70" w:rsidP="00BF5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BF5D70" w:rsidTr="00BF5D70">
        <w:tc>
          <w:tcPr>
            <w:tcW w:w="3686" w:type="dxa"/>
            <w:vAlign w:val="bottom"/>
          </w:tcPr>
          <w:p w:rsidR="00BF5D70" w:rsidRPr="00306E10" w:rsidRDefault="00BF5D70" w:rsidP="00BF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Мариана Добрева Григорова</w:t>
            </w:r>
          </w:p>
        </w:tc>
        <w:tc>
          <w:tcPr>
            <w:tcW w:w="4252" w:type="dxa"/>
          </w:tcPr>
          <w:p w:rsidR="00BF5D70" w:rsidRPr="00306E10" w:rsidRDefault="00E43BA9" w:rsidP="00BF5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BF5D70" w:rsidTr="00BF5D70">
        <w:tc>
          <w:tcPr>
            <w:tcW w:w="3686" w:type="dxa"/>
          </w:tcPr>
          <w:p w:rsidR="00BF5D70" w:rsidRPr="00306E10" w:rsidRDefault="00BF5D70" w:rsidP="00BF5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Алексова Дамянова</w:t>
            </w:r>
          </w:p>
        </w:tc>
        <w:tc>
          <w:tcPr>
            <w:tcW w:w="4252" w:type="dxa"/>
          </w:tcPr>
          <w:p w:rsidR="00BF5D70" w:rsidRPr="00306E10" w:rsidRDefault="00BF5D70" w:rsidP="00BF5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BF5D70" w:rsidTr="00BF5D70">
        <w:tc>
          <w:tcPr>
            <w:tcW w:w="3686" w:type="dxa"/>
            <w:vAlign w:val="bottom"/>
          </w:tcPr>
          <w:p w:rsidR="00BF5D70" w:rsidRPr="00306E10" w:rsidRDefault="00BF5D70" w:rsidP="00BF5D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Захари Климентов Йорданов</w:t>
            </w:r>
          </w:p>
        </w:tc>
        <w:tc>
          <w:tcPr>
            <w:tcW w:w="4252" w:type="dxa"/>
          </w:tcPr>
          <w:p w:rsidR="00BF5D70" w:rsidRPr="00306E10" w:rsidRDefault="00BF5D70" w:rsidP="00BF5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BF5D70" w:rsidTr="00BF5D70">
        <w:tc>
          <w:tcPr>
            <w:tcW w:w="3686" w:type="dxa"/>
          </w:tcPr>
          <w:p w:rsidR="00BF5D70" w:rsidRPr="00306E10" w:rsidRDefault="00BF5D70" w:rsidP="00BF5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Петрана Георгиева Иванова</w:t>
            </w:r>
          </w:p>
        </w:tc>
        <w:tc>
          <w:tcPr>
            <w:tcW w:w="4252" w:type="dxa"/>
          </w:tcPr>
          <w:p w:rsidR="00BF5D70" w:rsidRPr="00306E10" w:rsidRDefault="00BF5D70" w:rsidP="00BF5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BF5D70" w:rsidTr="00BF5D70">
        <w:tc>
          <w:tcPr>
            <w:tcW w:w="3686" w:type="dxa"/>
          </w:tcPr>
          <w:p w:rsidR="00BF5D70" w:rsidRPr="00306E10" w:rsidRDefault="00BF5D70" w:rsidP="00BF5D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Олга Матеева Цветкова</w:t>
            </w:r>
          </w:p>
        </w:tc>
        <w:tc>
          <w:tcPr>
            <w:tcW w:w="4252" w:type="dxa"/>
          </w:tcPr>
          <w:p w:rsidR="00BF5D70" w:rsidRPr="00306E10" w:rsidRDefault="00BF5D70" w:rsidP="00BF5D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06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306E10" w:rsidRPr="00306E10" w:rsidRDefault="00306E10" w:rsidP="00306E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C4624" w:rsidRPr="00EC4624" w:rsidRDefault="00EC4624" w:rsidP="00936A9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C46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Настоящото решение да се изпрати на </w:t>
      </w:r>
      <w:proofErr w:type="spellStart"/>
      <w:r w:rsidRPr="00EC46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ВрИД</w:t>
      </w:r>
      <w:proofErr w:type="spellEnd"/>
      <w:r w:rsidRPr="00EC46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Кмет на Община Георги Дамяново за сведение и изпълнение.</w:t>
      </w:r>
    </w:p>
    <w:p w:rsidR="00EC4624" w:rsidRPr="00EC4624" w:rsidRDefault="00EC4624" w:rsidP="00936A9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EC4624" w:rsidRPr="00EC4624" w:rsidRDefault="00EC4624" w:rsidP="00EC46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EC46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Гласували поименно: “за”- 11 бр. членове</w:t>
      </w: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C4624" w:rsidRPr="00EC4624" w:rsidRDefault="00EC4624" w:rsidP="00EC46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C46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“против”</w:t>
      </w: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– </w:t>
      </w:r>
      <w:r w:rsidRPr="00EC46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няма;</w:t>
      </w:r>
    </w:p>
    <w:p w:rsidR="00EC4624" w:rsidRPr="00EC4624" w:rsidRDefault="00EC4624" w:rsidP="00EC46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C46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Обявено на 13.10.2023 г. в 1</w:t>
      </w:r>
      <w:r w:rsidR="00306E10" w:rsidRPr="00306E1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6</w:t>
      </w:r>
      <w:r w:rsidRPr="00EC462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.30 часа</w:t>
      </w:r>
    </w:p>
    <w:p w:rsidR="00EC4624" w:rsidRPr="00EC4624" w:rsidRDefault="00EC4624" w:rsidP="00EC46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EC4624" w:rsidRPr="00EC4624" w:rsidRDefault="00EC4624" w:rsidP="00EC46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EC4624" w:rsidRPr="00EC4624" w:rsidRDefault="00EC4624" w:rsidP="00EC46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EC4624" w:rsidRPr="00EC4624" w:rsidRDefault="00EC4624" w:rsidP="00EC46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EC4624" w:rsidRPr="00EC4624" w:rsidRDefault="00EC4624" w:rsidP="00EC462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Публикувано на 13.10.2023 в </w:t>
      </w:r>
      <w:r w:rsidR="00306E10" w:rsidRPr="00306E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…..</w:t>
      </w:r>
      <w:r w:rsidRPr="00EC46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5615DA" w:rsidRPr="00306E10" w:rsidRDefault="005615DA">
      <w:pPr>
        <w:rPr>
          <w:rFonts w:ascii="Times New Roman" w:hAnsi="Times New Roman" w:cs="Times New Roman"/>
          <w:sz w:val="24"/>
          <w:szCs w:val="24"/>
        </w:rPr>
      </w:pPr>
    </w:p>
    <w:sectPr w:rsidR="005615DA" w:rsidRPr="00306E10" w:rsidSect="00306E10">
      <w:pgSz w:w="11906" w:h="16838"/>
      <w:pgMar w:top="993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E95"/>
    <w:multiLevelType w:val="multilevel"/>
    <w:tmpl w:val="737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B31BB"/>
    <w:multiLevelType w:val="multilevel"/>
    <w:tmpl w:val="2CE8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96CB0"/>
    <w:multiLevelType w:val="multilevel"/>
    <w:tmpl w:val="F30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EC4624"/>
    <w:rsid w:val="00173B00"/>
    <w:rsid w:val="002A2FF5"/>
    <w:rsid w:val="00306E10"/>
    <w:rsid w:val="003314C4"/>
    <w:rsid w:val="00394275"/>
    <w:rsid w:val="005615DA"/>
    <w:rsid w:val="007A61D2"/>
    <w:rsid w:val="008C7B31"/>
    <w:rsid w:val="0093032C"/>
    <w:rsid w:val="00936A9D"/>
    <w:rsid w:val="009E72F6"/>
    <w:rsid w:val="00BF5D70"/>
    <w:rsid w:val="00E43BA9"/>
    <w:rsid w:val="00EC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C7B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3032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F5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Didi&amp;Kalo</cp:lastModifiedBy>
  <cp:revision>5</cp:revision>
  <cp:lastPrinted>2023-10-13T13:51:00Z</cp:lastPrinted>
  <dcterms:created xsi:type="dcterms:W3CDTF">2023-10-13T13:44:00Z</dcterms:created>
  <dcterms:modified xsi:type="dcterms:W3CDTF">2023-10-13T18:21:00Z</dcterms:modified>
</cp:coreProperties>
</file>