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04E" w:rsidRPr="00EF3FF7" w:rsidRDefault="009F104E" w:rsidP="009F1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EF3FF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Заседание на ОИК ГЕОРГИ ДАМЯНОВО на 0</w:t>
      </w:r>
      <w:r w:rsidR="000438F4" w:rsidRPr="00EF3FF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3</w:t>
      </w:r>
      <w:r w:rsidRPr="00EF3FF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.10.2023 г.</w:t>
      </w:r>
    </w:p>
    <w:p w:rsidR="009F104E" w:rsidRPr="00EF3FF7" w:rsidRDefault="009F104E" w:rsidP="009F1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proofErr w:type="spellStart"/>
      <w:proofErr w:type="gramStart"/>
      <w:r w:rsidRPr="00EF3FF7">
        <w:rPr>
          <w:rFonts w:ascii="Times New Roman" w:eastAsia="Times New Roman" w:hAnsi="Times New Roman" w:cs="Times New Roman"/>
          <w:b/>
          <w:sz w:val="24"/>
          <w:szCs w:val="24"/>
        </w:rPr>
        <w:t>От</w:t>
      </w:r>
      <w:proofErr w:type="spellEnd"/>
      <w:r w:rsidR="000438F4" w:rsidRPr="00EF3FF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Pr="00EF3FF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F3FF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17.00</w:t>
      </w:r>
      <w:proofErr w:type="gramEnd"/>
      <w:r w:rsidRPr="00EF3FF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ч.</w:t>
      </w:r>
    </w:p>
    <w:p w:rsidR="009F104E" w:rsidRPr="00EF3FF7" w:rsidRDefault="009F104E" w:rsidP="009F1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104E" w:rsidRPr="00EF3FF7" w:rsidRDefault="009F104E" w:rsidP="009F104E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EF3FF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Проект за дневен ред</w:t>
      </w:r>
    </w:p>
    <w:p w:rsidR="009F104E" w:rsidRPr="00EF3FF7" w:rsidRDefault="009F104E" w:rsidP="009F104E">
      <w:pPr>
        <w:spacing w:after="0" w:line="240" w:lineRule="auto"/>
        <w:ind w:left="4956" w:right="-30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EF3FF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Последно решение № 9</w:t>
      </w:r>
      <w:r w:rsidR="000438F4" w:rsidRPr="00EF3FF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2</w:t>
      </w:r>
      <w:r w:rsidRPr="00EF3FF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-МИ</w:t>
      </w:r>
    </w:p>
    <w:p w:rsidR="009F104E" w:rsidRPr="00EF3FF7" w:rsidRDefault="009F104E" w:rsidP="009F104E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293"/>
        <w:gridCol w:w="1738"/>
      </w:tblGrid>
      <w:tr w:rsidR="009F104E" w:rsidRPr="00EF3FF7" w:rsidTr="00FA498B">
        <w:trPr>
          <w:trHeight w:val="78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4E" w:rsidRPr="00EF3FF7" w:rsidRDefault="009F104E" w:rsidP="00FA498B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</w:pPr>
            <w:r w:rsidRPr="00EF3FF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  <w:t>№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4E" w:rsidRPr="00EF3FF7" w:rsidRDefault="009F104E" w:rsidP="00FA498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EF3FF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  <w:t>Материали за заседанието:</w:t>
            </w:r>
            <w:r w:rsidRPr="00EF3F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4E" w:rsidRPr="00EF3FF7" w:rsidRDefault="009F104E" w:rsidP="00FA498B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</w:pPr>
            <w:r w:rsidRPr="00EF3FF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  <w:t>Докладва се от Член  ОИК</w:t>
            </w:r>
          </w:p>
        </w:tc>
      </w:tr>
      <w:tr w:rsidR="009F104E" w:rsidRPr="00EF3FF7" w:rsidTr="0041119C">
        <w:trPr>
          <w:trHeight w:val="150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4E" w:rsidRPr="00EF3FF7" w:rsidRDefault="009F104E" w:rsidP="00FA498B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</w:pPr>
            <w:r w:rsidRPr="00EF3FF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  <w:t>1.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F4" w:rsidRPr="00EF3FF7" w:rsidRDefault="009F104E" w:rsidP="000438F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F3F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Проект на решение относно</w:t>
            </w:r>
            <w:r w:rsidRPr="00EF3F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</w:t>
            </w:r>
            <w:proofErr w:type="spellStart"/>
            <w:r w:rsidR="000438F4" w:rsidRPr="00EF3F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Определяне</w:t>
            </w:r>
            <w:proofErr w:type="spellEnd"/>
            <w:r w:rsidR="000438F4" w:rsidRPr="00EF3F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0438F4" w:rsidRPr="00EF3F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броя</w:t>
            </w:r>
            <w:proofErr w:type="spellEnd"/>
            <w:r w:rsidR="000438F4" w:rsidRPr="00EF3F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0438F4" w:rsidRPr="00EF3F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="000438F4" w:rsidRPr="00EF3F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0438F4" w:rsidRPr="00EF3F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членовете</w:t>
            </w:r>
            <w:proofErr w:type="spellEnd"/>
            <w:r w:rsidR="000438F4" w:rsidRPr="00EF3F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0438F4" w:rsidRPr="00EF3F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="000438F4" w:rsidRPr="00EF3F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ПСИК в </w:t>
            </w:r>
            <w:proofErr w:type="spellStart"/>
            <w:r w:rsidR="000438F4" w:rsidRPr="00EF3F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община</w:t>
            </w:r>
            <w:proofErr w:type="spellEnd"/>
            <w:r w:rsidR="000438F4" w:rsidRPr="00EF3F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0438F4" w:rsidRPr="00EF3F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Георги</w:t>
            </w:r>
            <w:proofErr w:type="spellEnd"/>
            <w:r w:rsidR="000438F4" w:rsidRPr="00EF3F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0438F4" w:rsidRPr="00EF3F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Дамяново</w:t>
            </w:r>
            <w:proofErr w:type="spellEnd"/>
            <w:r w:rsidR="000438F4" w:rsidRPr="00EF3F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="000438F4" w:rsidRPr="00EF3F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област</w:t>
            </w:r>
            <w:proofErr w:type="spellEnd"/>
            <w:r w:rsidR="000438F4" w:rsidRPr="00EF3F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0438F4" w:rsidRPr="00EF3F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Монтана</w:t>
            </w:r>
            <w:proofErr w:type="spellEnd"/>
            <w:r w:rsidR="000438F4" w:rsidRPr="00EF3F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.</w:t>
            </w:r>
          </w:p>
          <w:p w:rsidR="009F104E" w:rsidRPr="00EF3FF7" w:rsidRDefault="009F104E" w:rsidP="000438F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4E" w:rsidRPr="00EF3FF7" w:rsidRDefault="009F104E" w:rsidP="00FA498B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</w:pPr>
            <w:r w:rsidRPr="00EF3FF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Надя Александрова</w:t>
            </w:r>
          </w:p>
        </w:tc>
      </w:tr>
      <w:tr w:rsidR="009F104E" w:rsidRPr="00EF3FF7" w:rsidTr="00FA498B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4E" w:rsidRPr="00EF3FF7" w:rsidRDefault="00EF3FF7" w:rsidP="00FA4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FF7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4E" w:rsidRPr="00EF3FF7" w:rsidRDefault="009F104E" w:rsidP="00FA498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F3FF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Разни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4E" w:rsidRPr="00EF3FF7" w:rsidRDefault="009F104E" w:rsidP="00FA49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EF3FF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Надя Александрова</w:t>
            </w:r>
          </w:p>
        </w:tc>
      </w:tr>
    </w:tbl>
    <w:p w:rsidR="009F104E" w:rsidRPr="00EF3FF7" w:rsidRDefault="009F104E" w:rsidP="009F104E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EF3F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EF3F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EF3F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EF3F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EF3F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</w:p>
    <w:p w:rsidR="009F104E" w:rsidRPr="00EF3FF7" w:rsidRDefault="009F104E" w:rsidP="009F104E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9F104E" w:rsidRPr="00EF3FF7" w:rsidRDefault="009F104E" w:rsidP="009F104E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EF3F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EF3F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EF3F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EF3F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EF3F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  <w:t>ПРЕДСЕДАТЕЛ:</w:t>
      </w:r>
      <w:r w:rsidRPr="00EF3F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</w:p>
    <w:p w:rsidR="009F104E" w:rsidRPr="00EF3FF7" w:rsidRDefault="009F104E" w:rsidP="009F104E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F3F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EF3F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EF3F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EF3F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EF3F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EF3F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EF3F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  <w:t>/Надя Александрова/</w:t>
      </w:r>
    </w:p>
    <w:p w:rsidR="009F104E" w:rsidRPr="00D41B2F" w:rsidRDefault="009F104E" w:rsidP="009F104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F104E" w:rsidRDefault="009F104E" w:rsidP="009F104E"/>
    <w:p w:rsidR="00965D73" w:rsidRDefault="00965D73"/>
    <w:sectPr w:rsidR="00965D73" w:rsidSect="0029239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E0B06E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04E"/>
    <w:rsid w:val="000438F4"/>
    <w:rsid w:val="0041119C"/>
    <w:rsid w:val="00965D73"/>
    <w:rsid w:val="009F104E"/>
    <w:rsid w:val="00EF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75E47"/>
  <w15:chartTrackingRefBased/>
  <w15:docId w15:val="{4924A48E-57FF-44EB-B5B3-EEE5B1102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04E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1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4">
    <w:name w:val="Balloon Text"/>
    <w:basedOn w:val="a"/>
    <w:link w:val="a5"/>
    <w:uiPriority w:val="99"/>
    <w:semiHidden/>
    <w:unhideWhenUsed/>
    <w:rsid w:val="009F1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9F104E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4</cp:revision>
  <cp:lastPrinted>2023-10-03T13:45:00Z</cp:lastPrinted>
  <dcterms:created xsi:type="dcterms:W3CDTF">2023-10-01T12:01:00Z</dcterms:created>
  <dcterms:modified xsi:type="dcterms:W3CDTF">2023-10-03T13:45:00Z</dcterms:modified>
</cp:coreProperties>
</file>