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FD1" w:rsidRPr="00616FD1" w:rsidRDefault="00616FD1" w:rsidP="00616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6FD1" w:rsidRPr="00616FD1" w:rsidRDefault="00616FD1" w:rsidP="00616F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</w:pPr>
      <w:r w:rsidRPr="00616FD1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bg-BG"/>
        </w:rPr>
        <w:t>Общинска избирателна комисия Георги Дамяново</w:t>
      </w:r>
    </w:p>
    <w:p w:rsidR="00616FD1" w:rsidRPr="00616FD1" w:rsidRDefault="00616FD1" w:rsidP="00616F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616FD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616FD1" w:rsidRPr="00616FD1" w:rsidRDefault="00616FD1" w:rsidP="00616F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16FD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616FD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</w:t>
      </w:r>
      <w:r w:rsidR="00EF3475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 xml:space="preserve"> 91</w:t>
      </w:r>
      <w:r w:rsidRPr="00616FD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</w:t>
      </w:r>
      <w:r w:rsidRPr="00616FD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Георги Дамяново, 01.10.2023  </w:t>
      </w:r>
    </w:p>
    <w:p w:rsidR="00616FD1" w:rsidRPr="00616FD1" w:rsidRDefault="00616FD1" w:rsidP="00F83B1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16FD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ОТНОСНО: </w:t>
      </w:r>
      <w:r w:rsidR="00EF347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У</w:t>
      </w:r>
      <w:r w:rsidRPr="00616FD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пълномощаване на членове на ОИК-Георги Дамяново, които да получат отпечатаните хартиени бюлетини за гласуване при произвеждане на изборите за общински съветници и кметове на 29 октомври 2023 година</w:t>
      </w:r>
    </w:p>
    <w:p w:rsidR="00616FD1" w:rsidRPr="00616FD1" w:rsidRDefault="00F83B15" w:rsidP="008C37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="00616FD1" w:rsidRPr="00616FD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Предаването на отпечатаните хартиени бюлетини се извършва на територията на печатницата на БНБ (всяка печатница изпълнител) под контрола на Министерството на финансите по предварително съгласуван с ЦИК и предоставен на съответната ОИК и на Областната администрация график в присъствието на упълномощени представители на печатницата изпълнител, на съответната Областна администрация и на двама упълномощени членове на ОИК.</w:t>
      </w:r>
    </w:p>
    <w:p w:rsidR="00616FD1" w:rsidRPr="00616FD1" w:rsidRDefault="00F83B15" w:rsidP="008C37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  <w:r w:rsidR="00616FD1" w:rsidRPr="00616FD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Помещенията, в които се съхраняват бюлетините се запечатват с ленти, подписани от всички членове на съответната ОИК, подпечатани с нейния печат и отразяване върху лентата на датата и часа на поставяне на лентата, удостоверено с подписите на упълномощените членове, присъствали на приемането на бюлетините на територията на съответната печатница.</w:t>
      </w:r>
    </w:p>
    <w:p w:rsidR="00616FD1" w:rsidRDefault="00616FD1" w:rsidP="00F83B1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16FD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 оглед горепосоченото и на основание чл. 87, ал. 1, т. 9 от Изборния кодекс и във връзка с т.14 от Решение № 1979-МИ/18.08.2023 г. на ЦИК, Общинска избирателна комисия – Георги Дамяново</w:t>
      </w:r>
    </w:p>
    <w:p w:rsidR="007D262E" w:rsidRPr="00616FD1" w:rsidRDefault="007D262E" w:rsidP="00F83B1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616FD1" w:rsidRPr="00616FD1" w:rsidRDefault="00616FD1" w:rsidP="008C37B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16F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И:</w:t>
      </w:r>
    </w:p>
    <w:p w:rsidR="00616FD1" w:rsidRPr="00616FD1" w:rsidRDefault="00616FD1" w:rsidP="008C37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16F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 </w:t>
      </w:r>
    </w:p>
    <w:p w:rsidR="00616FD1" w:rsidRPr="00616FD1" w:rsidRDefault="00616FD1" w:rsidP="008C37B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16FD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Упълномощава следните членове на ОИК-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Георги Дамяново</w:t>
      </w:r>
      <w:r w:rsidRPr="00616FD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:</w:t>
      </w:r>
    </w:p>
    <w:p w:rsidR="00616FD1" w:rsidRPr="00616FD1" w:rsidRDefault="00F83B15" w:rsidP="008C37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1.1. Николай Кирилов Георгиев -</w:t>
      </w:r>
      <w:r w:rsidRPr="00F83B1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616FD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заемащ длъжността член  </w:t>
      </w:r>
      <w:r w:rsidR="00616FD1" w:rsidRPr="00616FD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ОИК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616FD1" w:rsidRPr="00616FD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– Георги Дамяново,   </w:t>
      </w:r>
    </w:p>
    <w:p w:rsidR="00F83B15" w:rsidRDefault="00F83B15" w:rsidP="008C37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1.2 Деси</w:t>
      </w:r>
      <w:r w:rsidR="007D262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слава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Цветанова Рангелова -</w:t>
      </w:r>
      <w:r w:rsidRPr="00F83B1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616FD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заемащ длъжността член  </w:t>
      </w:r>
      <w:r w:rsidR="00616FD1" w:rsidRPr="00616FD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ОИК – Георги Дамяново, </w:t>
      </w:r>
    </w:p>
    <w:p w:rsidR="00616FD1" w:rsidRPr="00616FD1" w:rsidRDefault="00616FD1" w:rsidP="008C37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16FD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lastRenderedPageBreak/>
        <w:t>които да получат отпечатаните хартиени бюлетини за произвеждане на изборите за общински съветници и кметове на 29 октомври 2023 г. от печатницата на БНБ (всяка печатница изпълнител) и да подпишат приемо-предавателните протоколи.</w:t>
      </w:r>
    </w:p>
    <w:p w:rsidR="00616FD1" w:rsidRPr="00616FD1" w:rsidRDefault="00616FD1" w:rsidP="008C37B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16FD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резервни членове със същите правомощия, посочени по-горе в т.1, ОИК –Георги Дамяново определя следните лица:</w:t>
      </w:r>
    </w:p>
    <w:p w:rsidR="00616FD1" w:rsidRPr="00616FD1" w:rsidRDefault="00F83B15" w:rsidP="008C37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2.1. Валери Еленков Георгиев-</w:t>
      </w:r>
      <w:r w:rsidRPr="00F83B1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616FD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заемащ длъжността член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ОИК – Георги Дамяново</w:t>
      </w:r>
      <w:r w:rsidR="00616FD1" w:rsidRPr="00616FD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616FD1" w:rsidRPr="00616FD1" w:rsidRDefault="00F83B15" w:rsidP="008C37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2.2. Георги Александров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Александров</w:t>
      </w:r>
      <w:proofErr w:type="spellEnd"/>
      <w:r w:rsidR="00616FD1" w:rsidRPr="00616FD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.- </w:t>
      </w:r>
      <w:r w:rsidRPr="00616FD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заемащ длъжността член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ОИК – Георги Дамяново</w:t>
      </w:r>
      <w:r w:rsidR="00616FD1" w:rsidRPr="00616FD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616FD1" w:rsidRPr="00616FD1" w:rsidRDefault="00616FD1" w:rsidP="008C37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16FD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Упълномощените по - горе лица, заедно с Областна администрация - Монтана да приемат бюлетините и да съпроводят транспортното средство, което ги превозва до съответния областен център.</w:t>
      </w:r>
    </w:p>
    <w:p w:rsidR="00616FD1" w:rsidRPr="00616FD1" w:rsidRDefault="00616FD1" w:rsidP="008C37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16FD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Посочените по-горе упълномощени членове от ОИК-Георги Дамяново да упражнят контрол по транспортирането на бюлетините от Областна администрация-Монтана до Общинска администрация-Георги Дамяново. За предаването да се състави протокол, който да се подпише от упълномощените лица на ОИК – Георги Дамяново и съответно определените представители на РУ-Георги Дамяново при спазване на ИК и указанията в Решение № 1979-МИ от 18.08.2023 г. на ЦИК.</w:t>
      </w:r>
    </w:p>
    <w:p w:rsidR="00F83B15" w:rsidRDefault="00616FD1" w:rsidP="008C37B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16FD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случай на произвеждане на втори тур на изборите за кметове се прилагат горепосочените правила и упълномощените по-горе лица имат същите права.</w:t>
      </w:r>
      <w:r w:rsidR="00F83B1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ab/>
      </w:r>
    </w:p>
    <w:p w:rsidR="00616FD1" w:rsidRPr="00F83B15" w:rsidRDefault="00F83B15" w:rsidP="007D262E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F83B1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16FD1" w:rsidRPr="00F83B15">
        <w:rPr>
          <w:rFonts w:ascii="Times New Roman" w:eastAsia="Times New Roman" w:hAnsi="Times New Roman" w:cs="Times New Roman"/>
          <w:sz w:val="28"/>
          <w:szCs w:val="28"/>
        </w:rPr>
        <w:t>Решението подлежи на обжалване в тридневен срок по реда на чл. 88, ал. 1 от ИК пред Централната избирателна комисия София.  </w:t>
      </w:r>
    </w:p>
    <w:p w:rsidR="00616FD1" w:rsidRPr="00616FD1" w:rsidRDefault="00616FD1" w:rsidP="008C37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6FD1" w:rsidRPr="00616FD1" w:rsidRDefault="00616FD1" w:rsidP="008C37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616FD1" w:rsidRPr="00616FD1" w:rsidRDefault="00616FD1" w:rsidP="008C37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16FD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Председател: </w:t>
      </w:r>
    </w:p>
    <w:p w:rsidR="00616FD1" w:rsidRPr="00616FD1" w:rsidRDefault="00616FD1" w:rsidP="008C37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16FD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Надя Александрова Ангелова</w:t>
      </w:r>
    </w:p>
    <w:p w:rsidR="00616FD1" w:rsidRPr="00616FD1" w:rsidRDefault="00616FD1" w:rsidP="008C37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16FD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Секретар: </w:t>
      </w:r>
    </w:p>
    <w:p w:rsidR="00616FD1" w:rsidRPr="00616FD1" w:rsidRDefault="00616FD1" w:rsidP="008C37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16FD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Бистра Цветкова Георгиева</w:t>
      </w:r>
    </w:p>
    <w:p w:rsidR="00616FD1" w:rsidRPr="00616FD1" w:rsidRDefault="00616FD1" w:rsidP="008C37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4F2110" w:rsidRPr="007D262E" w:rsidRDefault="00616FD1" w:rsidP="007D26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16FD1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Публикувано на 01.1</w:t>
      </w:r>
      <w:r w:rsidR="007D262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0.2023 в ….. часа</w:t>
      </w:r>
    </w:p>
    <w:sectPr w:rsidR="004F2110" w:rsidRPr="007D2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9150C"/>
    <w:multiLevelType w:val="multilevel"/>
    <w:tmpl w:val="2C5633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EA1F73"/>
    <w:multiLevelType w:val="multilevel"/>
    <w:tmpl w:val="68141E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9120A9"/>
    <w:multiLevelType w:val="multilevel"/>
    <w:tmpl w:val="78F4C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D1"/>
    <w:rsid w:val="004F2110"/>
    <w:rsid w:val="00616FD1"/>
    <w:rsid w:val="007D262E"/>
    <w:rsid w:val="008C37B8"/>
    <w:rsid w:val="00EF3475"/>
    <w:rsid w:val="00F8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47955"/>
  <w15:chartTrackingRefBased/>
  <w15:docId w15:val="{21667147-2447-480D-8FA2-C35D5147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3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F83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3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PC-040404</cp:lastModifiedBy>
  <cp:revision>2</cp:revision>
  <cp:lastPrinted>2023-10-01T14:48:00Z</cp:lastPrinted>
  <dcterms:created xsi:type="dcterms:W3CDTF">2023-10-01T08:37:00Z</dcterms:created>
  <dcterms:modified xsi:type="dcterms:W3CDTF">2023-10-01T14:50:00Z</dcterms:modified>
</cp:coreProperties>
</file>