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A6F" w:rsidRPr="00B1244F" w:rsidRDefault="00753A6F" w:rsidP="00B124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B1244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Заседание на ОИК ГЕОРГИ ДАМЯНОВО на 2</w:t>
      </w:r>
      <w:r w:rsidR="00D60717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7</w:t>
      </w:r>
      <w:r w:rsidRPr="00B1244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.09.2023 г.</w:t>
      </w:r>
    </w:p>
    <w:p w:rsidR="00753A6F" w:rsidRPr="00B1244F" w:rsidRDefault="00753A6F" w:rsidP="00B124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proofErr w:type="spellStart"/>
      <w:r w:rsidRPr="00B1244F">
        <w:rPr>
          <w:rFonts w:ascii="Times New Roman" w:eastAsia="Times New Roman" w:hAnsi="Times New Roman" w:cs="Times New Roman"/>
          <w:b/>
          <w:sz w:val="24"/>
          <w:szCs w:val="24"/>
        </w:rPr>
        <w:t>От</w:t>
      </w:r>
      <w:proofErr w:type="spellEnd"/>
      <w:r w:rsidRPr="00B1244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1244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17.30 ч.</w:t>
      </w:r>
    </w:p>
    <w:p w:rsidR="00753A6F" w:rsidRPr="00B1244F" w:rsidRDefault="00753A6F" w:rsidP="00B124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3A6F" w:rsidRPr="00B1244F" w:rsidRDefault="00753A6F" w:rsidP="00B1244F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B1244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Проект за дневен ред</w:t>
      </w:r>
    </w:p>
    <w:p w:rsidR="00753A6F" w:rsidRPr="00B1244F" w:rsidRDefault="00753A6F" w:rsidP="00B1244F">
      <w:pPr>
        <w:spacing w:after="0" w:line="240" w:lineRule="auto"/>
        <w:ind w:left="4956" w:right="-30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B1244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Последно решение № </w:t>
      </w:r>
      <w:r w:rsidR="00D60717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85</w:t>
      </w:r>
      <w:r w:rsidRPr="00B1244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-МИ</w:t>
      </w:r>
    </w:p>
    <w:p w:rsidR="00753A6F" w:rsidRPr="00B1244F" w:rsidRDefault="00753A6F" w:rsidP="00B1244F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tbl>
      <w:tblPr>
        <w:tblW w:w="9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7293"/>
        <w:gridCol w:w="1738"/>
      </w:tblGrid>
      <w:tr w:rsidR="00520D6B" w:rsidRPr="00520D6B" w:rsidTr="00426715">
        <w:trPr>
          <w:trHeight w:val="78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D6B" w:rsidRPr="00520D6B" w:rsidRDefault="00520D6B" w:rsidP="00520D6B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</w:pPr>
            <w:r w:rsidRPr="00520D6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  <w:t>№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D6B" w:rsidRPr="00F65B97" w:rsidRDefault="00520D6B" w:rsidP="00B0524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bg-BG" w:eastAsia="bg-BG"/>
              </w:rPr>
            </w:pPr>
            <w:r w:rsidRPr="00520D6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  <w:t>Материали за заседанието:</w:t>
            </w:r>
            <w:r w:rsidR="00F65B97" w:rsidRPr="00F65B9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bg-BG" w:eastAsia="bg-BG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D6B" w:rsidRPr="00520D6B" w:rsidRDefault="00520D6B" w:rsidP="00520D6B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</w:pPr>
            <w:r w:rsidRPr="00520D6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  <w:t>Докладва се от Член  ОИК</w:t>
            </w:r>
          </w:p>
        </w:tc>
      </w:tr>
      <w:tr w:rsidR="00B05240" w:rsidRPr="00D41B2F" w:rsidTr="00426715">
        <w:trPr>
          <w:trHeight w:val="78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240" w:rsidRPr="00D41B2F" w:rsidRDefault="00B05240" w:rsidP="00520D6B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</w:pPr>
            <w:r w:rsidRPr="00D41B2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  <w:t>1.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D5" w:rsidRDefault="00DD63E0" w:rsidP="00DD63E0">
            <w:pPr>
              <w:shd w:val="clear" w:color="auto" w:fill="FFFFFF"/>
              <w:spacing w:after="187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bookmarkStart w:id="0" w:name="_GoBack"/>
            <w:bookmarkEnd w:id="0"/>
            <w:r w:rsidRPr="00DD63E0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bg-BG" w:eastAsia="bg-BG"/>
              </w:rPr>
              <w:t>Проект на решение: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bg-BG" w:eastAsia="bg-BG"/>
              </w:rPr>
              <w:t xml:space="preserve"> </w:t>
            </w:r>
            <w:proofErr w:type="spellStart"/>
            <w:r w:rsidR="005456D5" w:rsidRPr="007F0ED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Назначаване</w:t>
            </w:r>
            <w:proofErr w:type="spellEnd"/>
            <w:r w:rsidR="005456D5" w:rsidRPr="007F0ED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="005456D5" w:rsidRPr="007F0ED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на</w:t>
            </w:r>
            <w:proofErr w:type="spellEnd"/>
            <w:r w:rsidR="005456D5" w:rsidRPr="007F0ED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="005456D5" w:rsidRPr="007F0ED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секционни</w:t>
            </w:r>
            <w:proofErr w:type="spellEnd"/>
            <w:r w:rsidR="005456D5" w:rsidRPr="007F0ED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="005456D5" w:rsidRPr="007F0ED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избирателни</w:t>
            </w:r>
            <w:proofErr w:type="spellEnd"/>
            <w:r w:rsidR="005456D5" w:rsidRPr="007F0ED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="005456D5" w:rsidRPr="007F0ED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комисии</w:t>
            </w:r>
            <w:proofErr w:type="spellEnd"/>
            <w:r w:rsidR="005456D5" w:rsidRPr="007F0ED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="005456D5" w:rsidRPr="007F0ED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за</w:t>
            </w:r>
            <w:proofErr w:type="spellEnd"/>
            <w:r w:rsidR="005456D5" w:rsidRPr="007F0ED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="005456D5" w:rsidRPr="007F0ED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провеждане</w:t>
            </w:r>
            <w:proofErr w:type="spellEnd"/>
            <w:r w:rsidR="005456D5" w:rsidRPr="007F0ED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="005456D5" w:rsidRPr="007F0ED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на</w:t>
            </w:r>
            <w:proofErr w:type="spellEnd"/>
            <w:r w:rsidR="005456D5" w:rsidRPr="007F0ED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="005456D5" w:rsidRPr="007F0ED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изборите</w:t>
            </w:r>
            <w:proofErr w:type="spellEnd"/>
            <w:r w:rsidR="005456D5" w:rsidRPr="007F0ED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="005456D5" w:rsidRPr="007F0ED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за</w:t>
            </w:r>
            <w:proofErr w:type="spellEnd"/>
            <w:r w:rsidR="005456D5" w:rsidRPr="007F0ED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="005456D5" w:rsidRPr="007F0ED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общински</w:t>
            </w:r>
            <w:proofErr w:type="spellEnd"/>
            <w:r w:rsidR="005456D5" w:rsidRPr="007F0ED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="005456D5" w:rsidRPr="007F0ED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съветници</w:t>
            </w:r>
            <w:proofErr w:type="spellEnd"/>
            <w:r w:rsidR="005456D5" w:rsidRPr="007F0ED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и </w:t>
            </w:r>
            <w:proofErr w:type="spellStart"/>
            <w:r w:rsidR="005456D5" w:rsidRPr="007F0ED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за</w:t>
            </w:r>
            <w:proofErr w:type="spellEnd"/>
            <w:r w:rsidR="005456D5" w:rsidRPr="007F0ED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="005456D5" w:rsidRPr="007F0ED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кметове</w:t>
            </w:r>
            <w:proofErr w:type="spellEnd"/>
            <w:r w:rsidR="005456D5" w:rsidRPr="007F0ED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, </w:t>
            </w:r>
            <w:proofErr w:type="spellStart"/>
            <w:r w:rsidR="005456D5" w:rsidRPr="007F0ED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насрочени</w:t>
            </w:r>
            <w:proofErr w:type="spellEnd"/>
            <w:r w:rsidR="005456D5" w:rsidRPr="007F0ED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="005456D5" w:rsidRPr="007F0ED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за</w:t>
            </w:r>
            <w:proofErr w:type="spellEnd"/>
            <w:r w:rsidR="005456D5" w:rsidRPr="007F0ED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29 </w:t>
            </w:r>
            <w:proofErr w:type="spellStart"/>
            <w:r w:rsidR="005456D5" w:rsidRPr="007F0ED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октомври</w:t>
            </w:r>
            <w:proofErr w:type="spellEnd"/>
            <w:r w:rsidR="005456D5" w:rsidRPr="007F0ED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2023 г. в </w:t>
            </w:r>
            <w:proofErr w:type="spellStart"/>
            <w:r w:rsidR="005456D5" w:rsidRPr="007F0ED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Община</w:t>
            </w:r>
            <w:proofErr w:type="spellEnd"/>
            <w:r w:rsidR="005456D5" w:rsidRPr="007F0ED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="005456D5" w:rsidRPr="007F0ED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Георги</w:t>
            </w:r>
            <w:proofErr w:type="spellEnd"/>
            <w:r w:rsidR="005456D5" w:rsidRPr="007F0ED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="005456D5" w:rsidRPr="007F0ED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Дамяново</w:t>
            </w:r>
            <w:proofErr w:type="spellEnd"/>
          </w:p>
          <w:p w:rsidR="00B05240" w:rsidRPr="00705A7B" w:rsidRDefault="00B05240" w:rsidP="00EA308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240" w:rsidRPr="00D41B2F" w:rsidRDefault="00292399" w:rsidP="001B78A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</w:pPr>
            <w:r w:rsidRPr="00D41B2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Надя Александрова</w:t>
            </w:r>
          </w:p>
        </w:tc>
      </w:tr>
      <w:tr w:rsidR="001B78A0" w:rsidRPr="00D41B2F" w:rsidTr="00426715">
        <w:trPr>
          <w:trHeight w:val="78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8A0" w:rsidRDefault="00DD63E0" w:rsidP="001B78A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  <w:t>2</w:t>
            </w:r>
            <w:r w:rsidR="001B78A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8A0" w:rsidRPr="000A71AA" w:rsidRDefault="00D60717" w:rsidP="001B78A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B355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g-BG"/>
              </w:rPr>
              <w:t>Разни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8A0" w:rsidRPr="00D41B2F" w:rsidRDefault="001B78A0" w:rsidP="001B78A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</w:pPr>
            <w:r w:rsidRPr="00D41B2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Надя Александрова</w:t>
            </w:r>
          </w:p>
        </w:tc>
      </w:tr>
    </w:tbl>
    <w:p w:rsidR="007D60EF" w:rsidRPr="00D41B2F" w:rsidRDefault="00753A6F" w:rsidP="00B1244F">
      <w:pPr>
        <w:shd w:val="clear" w:color="auto" w:fill="FFFFFF"/>
        <w:spacing w:after="187" w:line="374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D41B2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D41B2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D41B2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D41B2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D41B2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</w:p>
    <w:p w:rsidR="007D60EF" w:rsidRPr="00D41B2F" w:rsidRDefault="007D60EF" w:rsidP="00753A6F">
      <w:pPr>
        <w:shd w:val="clear" w:color="auto" w:fill="FFFFFF"/>
        <w:spacing w:after="187" w:line="374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p w:rsidR="00753A6F" w:rsidRPr="00D41B2F" w:rsidRDefault="007D60EF" w:rsidP="00753A6F">
      <w:pPr>
        <w:shd w:val="clear" w:color="auto" w:fill="FFFFFF"/>
        <w:spacing w:after="187" w:line="374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D41B2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D41B2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D41B2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D41B2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="00753A6F" w:rsidRPr="00D41B2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  <w:t>ПРЕДСЕДАТЕЛ:</w:t>
      </w:r>
      <w:r w:rsidR="00753A6F" w:rsidRPr="00D41B2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</w:p>
    <w:p w:rsidR="00753A6F" w:rsidRPr="00D41B2F" w:rsidRDefault="00753A6F" w:rsidP="00753A6F">
      <w:pPr>
        <w:shd w:val="clear" w:color="auto" w:fill="FFFFFF"/>
        <w:spacing w:after="187" w:line="374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D41B2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D41B2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D41B2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D41B2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D41B2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D41B2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D41B2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  <w:t>/Надя Александрова/</w:t>
      </w:r>
    </w:p>
    <w:p w:rsidR="00FB63AA" w:rsidRPr="00D41B2F" w:rsidRDefault="00FB63AA">
      <w:pPr>
        <w:rPr>
          <w:rFonts w:ascii="Times New Roman" w:hAnsi="Times New Roman" w:cs="Times New Roman"/>
          <w:sz w:val="24"/>
          <w:szCs w:val="24"/>
        </w:rPr>
      </w:pPr>
    </w:p>
    <w:sectPr w:rsidR="00FB63AA" w:rsidRPr="00D41B2F" w:rsidSect="0029239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E0B06E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63650C"/>
    <w:multiLevelType w:val="hybridMultilevel"/>
    <w:tmpl w:val="A9D875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091D59"/>
    <w:multiLevelType w:val="hybridMultilevel"/>
    <w:tmpl w:val="E0B06E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A6F"/>
    <w:rsid w:val="00001234"/>
    <w:rsid w:val="000A71AA"/>
    <w:rsid w:val="001B78A0"/>
    <w:rsid w:val="002774C5"/>
    <w:rsid w:val="00292399"/>
    <w:rsid w:val="003210BB"/>
    <w:rsid w:val="00326D80"/>
    <w:rsid w:val="0047722F"/>
    <w:rsid w:val="00504898"/>
    <w:rsid w:val="00520D6B"/>
    <w:rsid w:val="005456D5"/>
    <w:rsid w:val="005D5D22"/>
    <w:rsid w:val="006078F3"/>
    <w:rsid w:val="006A08D0"/>
    <w:rsid w:val="006E55E8"/>
    <w:rsid w:val="00705A7B"/>
    <w:rsid w:val="00716BAA"/>
    <w:rsid w:val="00753A6F"/>
    <w:rsid w:val="007D60EF"/>
    <w:rsid w:val="008D28BB"/>
    <w:rsid w:val="008D4459"/>
    <w:rsid w:val="009F7069"/>
    <w:rsid w:val="00AC0F41"/>
    <w:rsid w:val="00B01E97"/>
    <w:rsid w:val="00B05240"/>
    <w:rsid w:val="00B1244F"/>
    <w:rsid w:val="00B35570"/>
    <w:rsid w:val="00C3550F"/>
    <w:rsid w:val="00C93645"/>
    <w:rsid w:val="00CE0A79"/>
    <w:rsid w:val="00D41B2F"/>
    <w:rsid w:val="00D60717"/>
    <w:rsid w:val="00D7284C"/>
    <w:rsid w:val="00DD63E0"/>
    <w:rsid w:val="00E20A61"/>
    <w:rsid w:val="00EA3084"/>
    <w:rsid w:val="00F12441"/>
    <w:rsid w:val="00F65B97"/>
    <w:rsid w:val="00FB63AA"/>
    <w:rsid w:val="00FF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8285A"/>
  <w15:chartTrackingRefBased/>
  <w15:docId w15:val="{97AAF2AD-D9FC-43C4-B177-B5AAD92B1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A6F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A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936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93645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28</cp:revision>
  <cp:lastPrinted>2023-09-27T14:38:00Z</cp:lastPrinted>
  <dcterms:created xsi:type="dcterms:W3CDTF">2023-09-21T13:26:00Z</dcterms:created>
  <dcterms:modified xsi:type="dcterms:W3CDTF">2023-09-27T14:46:00Z</dcterms:modified>
</cp:coreProperties>
</file>