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4B" w:rsidRPr="0042539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7264B" w:rsidRPr="00425391" w:rsidRDefault="000E61C6" w:rsidP="0037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61C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425391" w:rsidRDefault="00032462" w:rsidP="0037264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10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404613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2</w:t>
      </w:r>
      <w:r w:rsid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425391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598A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7293"/>
        <w:gridCol w:w="1738"/>
      </w:tblGrid>
      <w:tr w:rsidR="00AC598A" w:rsidRPr="00425391" w:rsidTr="00754397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032462" w:rsidRPr="00425391" w:rsidTr="00CE134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425391" w:rsidRDefault="00032462" w:rsidP="0003246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32462" w:rsidRPr="00425391" w:rsidRDefault="00032462" w:rsidP="00032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2" w:rsidRPr="00B1244F" w:rsidRDefault="00032462" w:rsidP="0003246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2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B124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на кандидатска листа  за кмет на кметство ГОВЕЖДА, община Георги Дамяново за участие   при произвеждането на избори за общински съветници и кметове на 29.10.2023 г. по предложение от инициативен комитет за издигане на Георги Йорданов Георгиев, като независим кандидат.</w:t>
            </w:r>
          </w:p>
          <w:p w:rsidR="00032462" w:rsidRPr="00B1244F" w:rsidRDefault="00032462" w:rsidP="0003246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2" w:rsidRPr="00512795" w:rsidRDefault="00032462" w:rsidP="000324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32462" w:rsidRPr="00425391" w:rsidTr="00CE134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425391" w:rsidRDefault="00032462" w:rsidP="0003246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032462" w:rsidRPr="00425391" w:rsidRDefault="00032462" w:rsidP="00032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B1244F" w:rsidRDefault="00032462" w:rsidP="0003246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2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B124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Освобождаване на специалист-технически сътрудник към ОИК Георги Дамяново при произвеждане на избори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2" w:rsidRPr="00512795" w:rsidRDefault="00032462" w:rsidP="000324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32462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425391" w:rsidRDefault="00032462" w:rsidP="0003246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32462" w:rsidRPr="00425391" w:rsidRDefault="00032462" w:rsidP="00032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B1244F" w:rsidRDefault="00032462" w:rsidP="0003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B124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Поправка на техническа грешка в Решение № 8-МИ от 09.09.2023 г. на ОИК ГЕОРГИ ДАМЯНОВО относно допусната грешка в бащиното име на Валери Еленков Георгиев – член на ОИК Георги Дамяново за избори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Default="00032462" w:rsidP="00032462">
            <w:pPr>
              <w:jc w:val="center"/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D87390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90" w:rsidRPr="00425391" w:rsidRDefault="00D87390" w:rsidP="00D87390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D87390" w:rsidRPr="00425391" w:rsidRDefault="00D87390" w:rsidP="0042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90" w:rsidRPr="0007188F" w:rsidRDefault="0007188F" w:rsidP="0007188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2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0718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90" w:rsidRDefault="00D87390" w:rsidP="00426715">
            <w:pPr>
              <w:jc w:val="center"/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7944" w:rsidRPr="00425391" w:rsidRDefault="009F7944" w:rsidP="00AC59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кова, </w:t>
      </w:r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425391" w:rsidRDefault="009F7944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 НАДЯ АЛЕКСАНДРОВА: Добър ден, колеги!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032462" w:rsidRPr="00032462" w:rsidRDefault="00232F2C" w:rsidP="00032462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относно: </w:t>
      </w:r>
      <w:r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кандидатска листа  за кмет на кметство ГОВЕЖДА, община Георги Дамяново за участие   при произвеждането на избори за общински съветници и кметове на 29.10.2023 г. по предложение от инициативен комитет за издигане на Георги Йорданов Георгиев, като независим кандидат</w:t>
      </w:r>
      <w:r w:rsidR="006E44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032462" w:rsidRPr="00032462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 w:rsidR="00032462"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Освобождаване на специалист-технически сътрудник към ОИК Георги Дамяново при произвеждане на избори за общински съветници и за кметове на 29 октомври 2023 г.</w:t>
      </w:r>
    </w:p>
    <w:p w:rsidR="00032462" w:rsidRDefault="00032462" w:rsidP="00032462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2462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Поправка на техническа грешка в Решение № 8-МИ от 09.09.2023 г. на ОИК ГЕОРГИ ДАМЯНОВО относно допусната грешка в бащиното име на Валери Еленков Георгиев – член на ОИК Георги Дамяново за избори за общински съветници и за кметове на 29 октомври 2023 г.</w:t>
      </w:r>
    </w:p>
    <w:p w:rsidR="00132E33" w:rsidRDefault="00D87390" w:rsidP="00D8739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188F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</w:t>
      </w:r>
      <w:r w:rsidRPr="00D873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73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Поправка на техническа грешка в Решение № 8-МИ от 09.09.2023 г. на ОИК ГЕОРГИ ДАМЯНОВО относно допусната грешка в бащиното име на Валери Еленков Георгиев – член на ОИК Георги Дамяново за избори за общински съветници и за кметове на 29 октомври 2023 г.</w:t>
      </w:r>
    </w:p>
    <w:p w:rsidR="00D87390" w:rsidRPr="00D87390" w:rsidRDefault="0007188F" w:rsidP="00D8739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188F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</w:t>
      </w:r>
      <w:r w:rsidRPr="00D873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73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32E33" w:rsidRPr="004D1A9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Pr="0042539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4D1A9B" w:rsidRPr="00425391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248"/>
        <w:gridCol w:w="1533"/>
      </w:tblGrid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273287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73287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B21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132E33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мнозинство от </w:t>
      </w:r>
      <w:r w:rsidR="002D51E8" w:rsidRPr="003B2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32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</w:t>
      </w:r>
      <w:r w:rsidR="0037264B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425391" w:rsidRDefault="00132E33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032462" w:rsidRPr="00032462" w:rsidRDefault="009F7944" w:rsidP="0003246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26112E"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32F2C"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кандидатска листа  за кмет на кметство ГОВЕЖДА, община Георги Дамяново за участие   при произвеждането на избори за общински съветници и кметове на 29.10.2023 г. по предложение от инициативен комитет за издигане на Георги Йорданов Георгиев, като независим кандидат</w:t>
      </w:r>
    </w:p>
    <w:p w:rsidR="008513CA" w:rsidRPr="00425391" w:rsidRDefault="0037264B" w:rsidP="000324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42539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245"/>
        <w:gridCol w:w="1843"/>
      </w:tblGrid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A014D9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01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0324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60</w:t>
      </w:r>
      <w:r w:rsidR="00A014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0324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B2152" w:rsidRDefault="00A014D9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A014D9" w:rsidRPr="00425391" w:rsidRDefault="00A014D9" w:rsidP="00A014D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014D9" w:rsidRPr="00425391" w:rsidRDefault="00A014D9" w:rsidP="00A014D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032462" w:rsidRPr="00032462" w:rsidRDefault="00E21A41" w:rsidP="00032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24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112E" w:rsidRPr="0003246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9F7944"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032462" w:rsidRPr="00032462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 w:rsidR="00032462"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Освобождаване на специалист-технически сътрудник към ОИК Георги Дамяново при произвеждане на избори за общински съветници и за кметове на 29 октомври 2023 г.</w:t>
      </w:r>
    </w:p>
    <w:p w:rsidR="00A014D9" w:rsidRPr="00A014D9" w:rsidRDefault="00A014D9" w:rsidP="00A014D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944" w:rsidRPr="00425391" w:rsidRDefault="009F7944" w:rsidP="00A0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245"/>
        <w:gridCol w:w="1843"/>
      </w:tblGrid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E21A41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A014D9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пълно мнозинство от </w:t>
      </w:r>
      <w:r w:rsidR="00A014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няма</w:t>
      </w:r>
    </w:p>
    <w:p w:rsidR="009F7944" w:rsidRPr="00425391" w:rsidRDefault="004E0FC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0324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61</w:t>
      </w:r>
      <w:r w:rsidR="00A014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-МИ/20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9F7944" w:rsidRPr="00491579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915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трета</w:t>
      </w:r>
      <w:r w:rsidRPr="00491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точка:</w:t>
      </w:r>
    </w:p>
    <w:p w:rsidR="00032462" w:rsidRDefault="00032462" w:rsidP="0003246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2462" w:rsidRPr="00425391" w:rsidRDefault="00032462" w:rsidP="0003246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032462" w:rsidRPr="00425391" w:rsidRDefault="00032462" w:rsidP="0003246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032462" w:rsidRPr="00425391" w:rsidRDefault="00032462" w:rsidP="0003246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032462" w:rsidRPr="00A014D9" w:rsidRDefault="00032462" w:rsidP="00032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24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32F2C">
        <w:rPr>
          <w:rFonts w:ascii="Times New Roman" w:eastAsia="Times New Roman" w:hAnsi="Times New Roman" w:cs="Times New Roman"/>
          <w:sz w:val="24"/>
          <w:szCs w:val="24"/>
        </w:rPr>
        <w:t>Проект на решение П</w:t>
      </w:r>
      <w:r w:rsidRP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оправка на техническа грешка в Решение № 8-МИ от 09.09.2023 г. на ОИК ГЕОРГИ ДАМЯНОВО относно допусната грешка в бащиното име на Валери Еленков Георгиев – член на ОИК Георги Дамяново за избори за общински съветници и за кметове на 29 октомври 2023 г</w:t>
      </w:r>
    </w:p>
    <w:p w:rsidR="00032462" w:rsidRPr="00425391" w:rsidRDefault="00032462" w:rsidP="000324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032462" w:rsidRPr="00425391" w:rsidRDefault="00032462" w:rsidP="0003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032462" w:rsidRPr="00425391" w:rsidRDefault="00032462" w:rsidP="0003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245"/>
        <w:gridCol w:w="1843"/>
      </w:tblGrid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2462" w:rsidRPr="00425391" w:rsidTr="00BE07D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62" w:rsidRPr="00425391" w:rsidRDefault="00032462" w:rsidP="00BE07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32462" w:rsidRPr="00425391" w:rsidRDefault="00032462" w:rsidP="0003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2462" w:rsidRPr="00425391" w:rsidRDefault="00032462" w:rsidP="0003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пълно мнозинство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няма</w:t>
      </w:r>
    </w:p>
    <w:p w:rsidR="00032462" w:rsidRDefault="00032462" w:rsidP="0003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62-МИ/21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07188F" w:rsidRPr="00425391" w:rsidRDefault="0007188F" w:rsidP="0007188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четвърта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07188F" w:rsidRPr="00425391" w:rsidRDefault="0007188F" w:rsidP="0007188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07188F" w:rsidRDefault="0007188F" w:rsidP="0007188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07188F" w:rsidRPr="0007188F" w:rsidRDefault="0007188F" w:rsidP="000718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07188F" w:rsidRPr="00425391" w:rsidRDefault="0007188F" w:rsidP="000718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07188F" w:rsidRPr="00425391" w:rsidRDefault="0007188F" w:rsidP="00071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07188F" w:rsidRPr="00425391" w:rsidRDefault="0007188F" w:rsidP="00071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245"/>
        <w:gridCol w:w="1843"/>
      </w:tblGrid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188F" w:rsidRPr="00425391" w:rsidTr="008F05F8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8F" w:rsidRPr="00425391" w:rsidRDefault="0007188F" w:rsidP="008F0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188F" w:rsidRPr="00425391" w:rsidRDefault="0007188F" w:rsidP="00071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88F" w:rsidRPr="00425391" w:rsidRDefault="0007188F" w:rsidP="00071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пълно мнозинство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няма</w:t>
      </w:r>
    </w:p>
    <w:p w:rsidR="0007188F" w:rsidRPr="00425391" w:rsidRDefault="0007188F" w:rsidP="0003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63-МИ/21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37264B" w:rsidRPr="000B5403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</w:t>
      </w:r>
      <w:bookmarkEnd w:id="0"/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има ли нещо неясно? Няма.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за </w:t>
      </w:r>
      <w:r w:rsid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петък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491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32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07188F" w:rsidRDefault="0037264B" w:rsidP="0007188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  <w:r w:rsid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 xml:space="preserve">/Закрито в </w:t>
      </w:r>
      <w:r w:rsidR="00173245" w:rsidRPr="000B5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8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25391" w:rsidRPr="000B5403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9B1E6D" w:rsidRPr="00775CDC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9B1E6D" w:rsidRPr="00775CDC" w:rsidSect="00775CDC">
      <w:footerReference w:type="default" r:id="rId7"/>
      <w:pgSz w:w="12240" w:h="15840"/>
      <w:pgMar w:top="851" w:right="90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5CC" w:rsidRDefault="005E15CC">
      <w:pPr>
        <w:spacing w:after="0" w:line="240" w:lineRule="auto"/>
      </w:pPr>
      <w:r>
        <w:separator/>
      </w:r>
    </w:p>
  </w:endnote>
  <w:endnote w:type="continuationSeparator" w:id="0">
    <w:p w:rsidR="005E15CC" w:rsidRDefault="005E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598999"/>
      <w:docPartObj>
        <w:docPartGallery w:val="Page Numbers (Bottom of Page)"/>
        <w:docPartUnique/>
      </w:docPartObj>
    </w:sdtPr>
    <w:sdtContent>
      <w:p w:rsidR="00404613" w:rsidRDefault="000E61C6">
        <w:pPr>
          <w:pStyle w:val="a4"/>
          <w:jc w:val="right"/>
        </w:pPr>
        <w:r>
          <w:fldChar w:fldCharType="begin"/>
        </w:r>
        <w:r w:rsidR="00404613">
          <w:instrText>PAGE   \* MERGEFORMAT</w:instrText>
        </w:r>
        <w:r>
          <w:fldChar w:fldCharType="separate"/>
        </w:r>
        <w:r w:rsidR="006E44FA">
          <w:rPr>
            <w:noProof/>
          </w:rPr>
          <w:t>6</w:t>
        </w:r>
        <w:r>
          <w:fldChar w:fldCharType="end"/>
        </w:r>
      </w:p>
    </w:sdtContent>
  </w:sdt>
  <w:p w:rsidR="00404613" w:rsidRDefault="004046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5CC" w:rsidRDefault="005E15CC">
      <w:pPr>
        <w:spacing w:after="0" w:line="240" w:lineRule="auto"/>
      </w:pPr>
      <w:r>
        <w:separator/>
      </w:r>
    </w:p>
  </w:footnote>
  <w:footnote w:type="continuationSeparator" w:id="0">
    <w:p w:rsidR="005E15CC" w:rsidRDefault="005E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C5C"/>
    <w:multiLevelType w:val="hybridMultilevel"/>
    <w:tmpl w:val="491AFF2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8331E5C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09E597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13BF8"/>
    <w:multiLevelType w:val="hybridMultilevel"/>
    <w:tmpl w:val="6362199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71E"/>
    <w:multiLevelType w:val="hybridMultilevel"/>
    <w:tmpl w:val="C80C2BBA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4DCB2469"/>
    <w:multiLevelType w:val="hybridMultilevel"/>
    <w:tmpl w:val="3AC4BE3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9"/>
  </w:num>
  <w:num w:numId="5">
    <w:abstractNumId w:val="19"/>
  </w:num>
  <w:num w:numId="6">
    <w:abstractNumId w:val="26"/>
  </w:num>
  <w:num w:numId="7">
    <w:abstractNumId w:val="20"/>
  </w:num>
  <w:num w:numId="8">
    <w:abstractNumId w:val="17"/>
  </w:num>
  <w:num w:numId="9">
    <w:abstractNumId w:val="5"/>
  </w:num>
  <w:num w:numId="10">
    <w:abstractNumId w:val="14"/>
  </w:num>
  <w:num w:numId="11">
    <w:abstractNumId w:val="22"/>
  </w:num>
  <w:num w:numId="12">
    <w:abstractNumId w:val="11"/>
  </w:num>
  <w:num w:numId="13">
    <w:abstractNumId w:val="25"/>
  </w:num>
  <w:num w:numId="14">
    <w:abstractNumId w:val="18"/>
  </w:num>
  <w:num w:numId="15">
    <w:abstractNumId w:val="8"/>
  </w:num>
  <w:num w:numId="16">
    <w:abstractNumId w:val="6"/>
  </w:num>
  <w:num w:numId="17">
    <w:abstractNumId w:val="15"/>
  </w:num>
  <w:num w:numId="18">
    <w:abstractNumId w:val="21"/>
  </w:num>
  <w:num w:numId="19">
    <w:abstractNumId w:val="12"/>
  </w:num>
  <w:num w:numId="20">
    <w:abstractNumId w:val="1"/>
  </w:num>
  <w:num w:numId="21">
    <w:abstractNumId w:val="24"/>
  </w:num>
  <w:num w:numId="22">
    <w:abstractNumId w:val="10"/>
  </w:num>
  <w:num w:numId="23">
    <w:abstractNumId w:val="4"/>
  </w:num>
  <w:num w:numId="24">
    <w:abstractNumId w:val="0"/>
  </w:num>
  <w:num w:numId="25">
    <w:abstractNumId w:val="13"/>
  </w:num>
  <w:num w:numId="26">
    <w:abstractNumId w:val="7"/>
  </w:num>
  <w:num w:numId="27">
    <w:abstractNumId w:val="2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64B"/>
    <w:rsid w:val="00032462"/>
    <w:rsid w:val="00035ADC"/>
    <w:rsid w:val="0007188F"/>
    <w:rsid w:val="000A69B3"/>
    <w:rsid w:val="000B0FEB"/>
    <w:rsid w:val="000B5403"/>
    <w:rsid w:val="000B7CFB"/>
    <w:rsid w:val="000E61C6"/>
    <w:rsid w:val="000F7A18"/>
    <w:rsid w:val="00132E33"/>
    <w:rsid w:val="001706DF"/>
    <w:rsid w:val="00173245"/>
    <w:rsid w:val="00194B4B"/>
    <w:rsid w:val="001D3ECA"/>
    <w:rsid w:val="00210C8D"/>
    <w:rsid w:val="00232F2C"/>
    <w:rsid w:val="002365E3"/>
    <w:rsid w:val="002413F4"/>
    <w:rsid w:val="0026112E"/>
    <w:rsid w:val="00273287"/>
    <w:rsid w:val="00282155"/>
    <w:rsid w:val="002D51E8"/>
    <w:rsid w:val="002E0BEC"/>
    <w:rsid w:val="002F735F"/>
    <w:rsid w:val="00305F1F"/>
    <w:rsid w:val="00342146"/>
    <w:rsid w:val="00367B94"/>
    <w:rsid w:val="0037264B"/>
    <w:rsid w:val="003B2152"/>
    <w:rsid w:val="00404613"/>
    <w:rsid w:val="00412A20"/>
    <w:rsid w:val="00425391"/>
    <w:rsid w:val="00464C7E"/>
    <w:rsid w:val="00491579"/>
    <w:rsid w:val="004D1A9B"/>
    <w:rsid w:val="004E0FC4"/>
    <w:rsid w:val="005837A7"/>
    <w:rsid w:val="005E15CC"/>
    <w:rsid w:val="00607D25"/>
    <w:rsid w:val="00634E7D"/>
    <w:rsid w:val="00645DDC"/>
    <w:rsid w:val="00647FAE"/>
    <w:rsid w:val="00650401"/>
    <w:rsid w:val="006B298D"/>
    <w:rsid w:val="006E44FA"/>
    <w:rsid w:val="006E7EC5"/>
    <w:rsid w:val="00754397"/>
    <w:rsid w:val="00775CDC"/>
    <w:rsid w:val="00787F71"/>
    <w:rsid w:val="0079234D"/>
    <w:rsid w:val="008513CA"/>
    <w:rsid w:val="00874C90"/>
    <w:rsid w:val="00887F51"/>
    <w:rsid w:val="009276BB"/>
    <w:rsid w:val="00941AE9"/>
    <w:rsid w:val="00990B0E"/>
    <w:rsid w:val="009B1E6D"/>
    <w:rsid w:val="009B2492"/>
    <w:rsid w:val="009F7944"/>
    <w:rsid w:val="00A014D9"/>
    <w:rsid w:val="00AA231F"/>
    <w:rsid w:val="00AC497E"/>
    <w:rsid w:val="00AC598A"/>
    <w:rsid w:val="00B574EA"/>
    <w:rsid w:val="00B91745"/>
    <w:rsid w:val="00BC157E"/>
    <w:rsid w:val="00BD29C4"/>
    <w:rsid w:val="00BF6F00"/>
    <w:rsid w:val="00CA4A80"/>
    <w:rsid w:val="00CB2C37"/>
    <w:rsid w:val="00CC6AC2"/>
    <w:rsid w:val="00CE5975"/>
    <w:rsid w:val="00CF3634"/>
    <w:rsid w:val="00CF5B97"/>
    <w:rsid w:val="00D02217"/>
    <w:rsid w:val="00D25A21"/>
    <w:rsid w:val="00D41AE2"/>
    <w:rsid w:val="00D83F93"/>
    <w:rsid w:val="00D87390"/>
    <w:rsid w:val="00DA29E9"/>
    <w:rsid w:val="00DB3816"/>
    <w:rsid w:val="00DC7653"/>
    <w:rsid w:val="00DD5E22"/>
    <w:rsid w:val="00DE30E1"/>
    <w:rsid w:val="00E0346C"/>
    <w:rsid w:val="00E21A41"/>
    <w:rsid w:val="00E76459"/>
    <w:rsid w:val="00EB6E0F"/>
    <w:rsid w:val="00F64958"/>
    <w:rsid w:val="00FA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7</cp:revision>
  <cp:lastPrinted>2023-09-21T14:52:00Z</cp:lastPrinted>
  <dcterms:created xsi:type="dcterms:W3CDTF">2023-09-21T13:40:00Z</dcterms:created>
  <dcterms:modified xsi:type="dcterms:W3CDTF">2023-09-21T15:28:00Z</dcterms:modified>
</cp:coreProperties>
</file>