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29" w:rsidRPr="00D07E76" w:rsidRDefault="00423929" w:rsidP="00423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423929" w:rsidRPr="00D07E76" w:rsidRDefault="00423929" w:rsidP="004239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3929" w:rsidRPr="00C204B1" w:rsidRDefault="00423929" w:rsidP="00423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4</w:t>
      </w:r>
      <w:r w:rsidR="001B2330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4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18</w:t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.09.2023</w:t>
      </w:r>
    </w:p>
    <w:p w:rsidR="00423929" w:rsidRPr="00C204B1" w:rsidRDefault="00423929" w:rsidP="00423929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„БЪЛГАРСКА НОВА ДЕМОКРАЦИЯ“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1B2330">
        <w:rPr>
          <w:rFonts w:ascii="Times New Roman" w:eastAsia="Times New Roman" w:hAnsi="Times New Roman" w:cs="Times New Roman"/>
          <w:sz w:val="24"/>
          <w:szCs w:val="24"/>
          <w:lang w:val="bg-BG"/>
        </w:rPr>
        <w:t>кмет на кметство: с. Гаврил Геново, с. Говежда, с. Дълги Дел, с. Копиловци и с. Меляне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 Геор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ги Дамяново на 29 октомври 2023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„БЪЛГАРСКА НОВА ДЕМОКРАЦИЯ“,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Валери Тимов Георгиев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в качеството му на представляващ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 заведено  под №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13.0</w:t>
      </w:r>
      <w:r w:rsidR="001B2330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Пълномощно – 1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брой за лицето, упълномощено да представлява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кмет </w:t>
      </w:r>
      <w:r w:rsidR="001B233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на кметство: </w:t>
      </w:r>
      <w:r w:rsidR="001B2330">
        <w:rPr>
          <w:rFonts w:ascii="Times New Roman" w:eastAsia="Times New Roman" w:hAnsi="Times New Roman" w:cs="Times New Roman"/>
          <w:sz w:val="24"/>
          <w:szCs w:val="24"/>
          <w:lang w:val="bg-BG"/>
        </w:rPr>
        <w:t>с. Гаврил Геново, с. Говежда, с. Дълги Дел, с. Копиловци и с. Меляне</w:t>
      </w:r>
      <w:r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г., за регистрация на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„БЪЛГАРСКА НОВА ДЕМОКРАЦИЯ“.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423929" w:rsidRPr="00EA4209" w:rsidRDefault="00423929" w:rsidP="0042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„БЪЛГАРСКА НОВА ДЕМОКРАЦИЯ“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кмет на </w:t>
      </w:r>
      <w:r w:rsidR="001B233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кметство: </w:t>
      </w:r>
      <w:r w:rsidR="001B2330">
        <w:rPr>
          <w:rFonts w:ascii="Times New Roman" w:eastAsia="Times New Roman" w:hAnsi="Times New Roman" w:cs="Times New Roman"/>
          <w:sz w:val="24"/>
          <w:szCs w:val="24"/>
          <w:lang w:val="bg-BG"/>
        </w:rPr>
        <w:t>с. Гаврил Геново, с. Говежда, с. Дълги Дел, с. Копиловци и с. Меляне</w:t>
      </w:r>
      <w:r w:rsidR="001B233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bookmarkStart w:id="0" w:name="_GoBack"/>
      <w:bookmarkEnd w:id="0"/>
      <w:r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Наименованието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ПП БЪЛГАРСКА НОВА ДЕМОКРАЦИЯ</w:t>
      </w:r>
    </w:p>
    <w:p w:rsidR="00423929" w:rsidRPr="00C204B1" w:rsidRDefault="00423929" w:rsidP="004239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423929" w:rsidRPr="00C204B1" w:rsidRDefault="00423929" w:rsidP="004239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423929" w:rsidRPr="00C204B1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423929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860AD5" w:rsidRDefault="00423929" w:rsidP="004239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18.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423929" w:rsidRDefault="00423929" w:rsidP="00423929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423929" w:rsidRPr="00F12EDB" w:rsidRDefault="00423929" w:rsidP="00423929">
      <w:pPr>
        <w:jc w:val="both"/>
        <w:rPr>
          <w:lang w:val="bg-BG"/>
        </w:rPr>
      </w:pPr>
    </w:p>
    <w:p w:rsidR="00423929" w:rsidRDefault="00423929" w:rsidP="00423929">
      <w:pPr>
        <w:jc w:val="both"/>
      </w:pPr>
    </w:p>
    <w:p w:rsidR="00423929" w:rsidRDefault="00423929" w:rsidP="00423929"/>
    <w:p w:rsidR="00423929" w:rsidRDefault="00423929" w:rsidP="00423929"/>
    <w:p w:rsidR="0096370A" w:rsidRDefault="0096370A"/>
    <w:sectPr w:rsidR="0096370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29"/>
    <w:rsid w:val="001B2330"/>
    <w:rsid w:val="00423929"/>
    <w:rsid w:val="0096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7AE6"/>
  <w15:chartTrackingRefBased/>
  <w15:docId w15:val="{26F124B2-5DE3-4EAF-9C89-8EBFB48C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29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</cp:revision>
  <dcterms:created xsi:type="dcterms:W3CDTF">2023-09-18T11:22:00Z</dcterms:created>
  <dcterms:modified xsi:type="dcterms:W3CDTF">2023-09-18T11:26:00Z</dcterms:modified>
</cp:coreProperties>
</file>