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3E" w:rsidRPr="00140F2B" w:rsidRDefault="005A3E3E" w:rsidP="005A3E3E">
      <w:pPr>
        <w:spacing w:after="0" w:line="240" w:lineRule="auto"/>
        <w:jc w:val="center"/>
        <w:rPr>
          <w:b/>
        </w:rPr>
      </w:pPr>
      <w:r w:rsidRPr="00140F2B">
        <w:rPr>
          <w:b/>
        </w:rPr>
        <w:t>Заседание на ОИК ГЕОРГИ ДАМЯНОВО на</w:t>
      </w:r>
    </w:p>
    <w:p w:rsidR="005A3E3E" w:rsidRPr="00140F2B" w:rsidRDefault="005A3E3E" w:rsidP="005A3E3E">
      <w:pPr>
        <w:spacing w:after="0" w:line="240" w:lineRule="auto"/>
        <w:jc w:val="center"/>
        <w:rPr>
          <w:b/>
        </w:rPr>
      </w:pPr>
      <w:r w:rsidRPr="00140F2B">
        <w:rPr>
          <w:b/>
        </w:rPr>
        <w:t>2</w:t>
      </w:r>
      <w:r>
        <w:rPr>
          <w:b/>
        </w:rPr>
        <w:t>9</w:t>
      </w:r>
      <w:r w:rsidRPr="00140F2B">
        <w:rPr>
          <w:b/>
        </w:rPr>
        <w:t>.10.2019 г.о</w:t>
      </w:r>
      <w:r w:rsidRPr="00140F2B">
        <w:rPr>
          <w:b/>
          <w:lang w:val="en-US"/>
        </w:rPr>
        <w:t xml:space="preserve">т </w:t>
      </w:r>
      <w:r w:rsidRPr="00140F2B">
        <w:rPr>
          <w:b/>
        </w:rPr>
        <w:t>1</w:t>
      </w:r>
      <w:r>
        <w:rPr>
          <w:b/>
        </w:rPr>
        <w:t>2.30</w:t>
      </w:r>
      <w:r w:rsidRPr="00140F2B">
        <w:rPr>
          <w:b/>
        </w:rPr>
        <w:t xml:space="preserve"> ч. </w:t>
      </w:r>
    </w:p>
    <w:p w:rsidR="005A3E3E" w:rsidRPr="00140F2B" w:rsidRDefault="005A3E3E" w:rsidP="005A3E3E">
      <w:pPr>
        <w:spacing w:after="0" w:line="240" w:lineRule="auto"/>
        <w:jc w:val="center"/>
        <w:rPr>
          <w:b/>
          <w:lang w:val="en-US"/>
        </w:rPr>
      </w:pPr>
    </w:p>
    <w:p w:rsidR="005A3E3E" w:rsidRPr="00140F2B" w:rsidRDefault="005A3E3E" w:rsidP="005A3E3E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Проект за дневен ред </w:t>
      </w:r>
    </w:p>
    <w:p w:rsidR="005A3E3E" w:rsidRPr="00140F2B" w:rsidRDefault="005A3E3E" w:rsidP="005A3E3E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           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128</w:t>
      </w:r>
      <w:r w:rsidRPr="00140F2B">
        <w:rPr>
          <w:b/>
        </w:rPr>
        <w:t>-МИ</w:t>
      </w:r>
    </w:p>
    <w:p w:rsidR="005A3E3E" w:rsidRPr="00140F2B" w:rsidRDefault="005A3E3E" w:rsidP="005A3E3E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5A3E3E" w:rsidRPr="00140F2B" w:rsidTr="00141A2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E" w:rsidRPr="00140F2B" w:rsidRDefault="005A3E3E" w:rsidP="00141A2B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E" w:rsidRPr="00140F2B" w:rsidRDefault="005A3E3E" w:rsidP="00141A2B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E" w:rsidRPr="00140F2B" w:rsidRDefault="005A3E3E" w:rsidP="00141A2B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Член  ОИК</w:t>
            </w:r>
          </w:p>
        </w:tc>
      </w:tr>
      <w:tr w:rsidR="005A3E3E" w:rsidRPr="00140F2B" w:rsidTr="00141A2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E" w:rsidRPr="00140F2B" w:rsidRDefault="005A3E3E" w:rsidP="00141A2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E" w:rsidRPr="00140F2B" w:rsidRDefault="005A3E3E" w:rsidP="000A7133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 w:rsidRPr="00140F2B"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129</w:t>
            </w:r>
            <w:r w:rsidRPr="00140F2B">
              <w:rPr>
                <w:lang w:eastAsia="bg-BG"/>
              </w:rPr>
              <w:t xml:space="preserve">-МИ, относно: </w:t>
            </w:r>
            <w:r>
              <w:rPr>
                <w:lang w:eastAsia="bg-BG"/>
              </w:rPr>
              <w:t xml:space="preserve">Одобряване на графичния файл с образец на бюлетината за избор на кмет на кметство с. Говежда </w:t>
            </w:r>
            <w:r w:rsidR="000A7133">
              <w:rPr>
                <w:lang w:eastAsia="bg-BG"/>
              </w:rPr>
              <w:t>–</w:t>
            </w:r>
            <w:r>
              <w:rPr>
                <w:lang w:eastAsia="bg-BG"/>
              </w:rPr>
              <w:t xml:space="preserve"> </w:t>
            </w:r>
            <w:r w:rsidR="000A7133">
              <w:rPr>
                <w:lang w:eastAsia="bg-BG"/>
              </w:rPr>
              <w:t xml:space="preserve">втори </w:t>
            </w:r>
            <w:bookmarkStart w:id="0" w:name="_GoBack"/>
            <w:bookmarkEnd w:id="0"/>
            <w:r>
              <w:rPr>
                <w:lang w:eastAsia="bg-BG"/>
              </w:rPr>
              <w:t>тур на територията на община Георги Дамяново.</w:t>
            </w:r>
            <w:r>
              <w:rPr>
                <w:color w:val="333333"/>
                <w:lang w:eastAsia="bg-BG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 </w:t>
            </w:r>
            <w:r w:rsidRPr="00140F2B">
              <w:rPr>
                <w:color w:val="333333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   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 </w:t>
            </w:r>
            <w:r w:rsidRPr="00140F2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E" w:rsidRPr="00140F2B" w:rsidRDefault="005A3E3E" w:rsidP="00141A2B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5A3E3E" w:rsidRPr="00140F2B" w:rsidTr="00141A2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E" w:rsidRPr="00140F2B" w:rsidRDefault="005A3E3E" w:rsidP="00141A2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E" w:rsidRPr="00140F2B" w:rsidRDefault="005A3E3E" w:rsidP="00141A2B">
            <w:pPr>
              <w:pStyle w:val="a3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rPr>
                <w:color w:val="333333"/>
                <w:lang w:val="bg-BG" w:eastAsia="bg-BG"/>
              </w:rPr>
              <w:t>Разни</w:t>
            </w:r>
            <w:r w:rsidRPr="00140F2B">
              <w:rPr>
                <w:color w:val="333333"/>
                <w:lang w:eastAsia="bg-BG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E" w:rsidRPr="00140F2B" w:rsidRDefault="005A3E3E" w:rsidP="00141A2B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</w:tbl>
    <w:p w:rsidR="005A3E3E" w:rsidRPr="00140F2B" w:rsidRDefault="005A3E3E" w:rsidP="005A3E3E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5A3E3E" w:rsidRPr="00140F2B" w:rsidRDefault="005A3E3E" w:rsidP="005A3E3E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40F2B">
        <w:rPr>
          <w:color w:val="333333"/>
          <w:lang w:eastAsia="bg-BG"/>
        </w:rPr>
        <w:t>ПРЕДСЕДАТЕЛ:</w:t>
      </w:r>
      <w:r w:rsidRPr="00140F2B">
        <w:rPr>
          <w:color w:val="333333"/>
          <w:lang w:eastAsia="bg-BG"/>
        </w:rPr>
        <w:tab/>
      </w:r>
    </w:p>
    <w:p w:rsidR="005A3E3E" w:rsidRPr="00140F2B" w:rsidRDefault="005A3E3E" w:rsidP="005A3E3E">
      <w:pPr>
        <w:shd w:val="clear" w:color="auto" w:fill="FFFFFF"/>
        <w:spacing w:after="187" w:line="374" w:lineRule="atLeast"/>
        <w:ind w:firstLine="708"/>
        <w:jc w:val="both"/>
      </w:pPr>
      <w:r w:rsidRPr="00140F2B">
        <w:rPr>
          <w:color w:val="333333"/>
          <w:lang w:eastAsia="bg-BG"/>
        </w:rPr>
        <w:tab/>
      </w:r>
      <w:r w:rsidRPr="00140F2B">
        <w:rPr>
          <w:color w:val="333333"/>
          <w:lang w:eastAsia="bg-BG"/>
        </w:rPr>
        <w:tab/>
        <w:t>/Надя Александрова /</w:t>
      </w:r>
    </w:p>
    <w:p w:rsidR="005A3E3E" w:rsidRPr="00140F2B" w:rsidRDefault="005A3E3E" w:rsidP="005A3E3E"/>
    <w:p w:rsidR="005A3E3E" w:rsidRPr="00140F2B" w:rsidRDefault="005A3E3E" w:rsidP="005A3E3E"/>
    <w:p w:rsidR="005A3E3E" w:rsidRPr="00140F2B" w:rsidRDefault="005A3E3E" w:rsidP="005A3E3E"/>
    <w:p w:rsidR="005A3E3E" w:rsidRPr="00140F2B" w:rsidRDefault="005A3E3E" w:rsidP="005A3E3E"/>
    <w:p w:rsidR="005A3E3E" w:rsidRPr="00140F2B" w:rsidRDefault="005A3E3E" w:rsidP="005A3E3E"/>
    <w:p w:rsidR="005A3E3E" w:rsidRDefault="005A3E3E" w:rsidP="005A3E3E"/>
    <w:p w:rsidR="005A3E3E" w:rsidRDefault="005A3E3E" w:rsidP="005A3E3E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3E"/>
    <w:rsid w:val="000A7133"/>
    <w:rsid w:val="00103B13"/>
    <w:rsid w:val="005A3E3E"/>
    <w:rsid w:val="006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E3E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E3E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2019-10-30T12:17:00Z</dcterms:created>
  <dcterms:modified xsi:type="dcterms:W3CDTF">2019-10-30T14:16:00Z</dcterms:modified>
</cp:coreProperties>
</file>