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01" w:rsidRDefault="00F42F01" w:rsidP="00F42F01">
      <w:pPr>
        <w:spacing w:after="0" w:line="240" w:lineRule="auto"/>
        <w:ind w:left="5245"/>
        <w:rPr>
          <w:rFonts w:ascii="Times New Roman" w:hAnsi="Times New Roman"/>
        </w:rPr>
      </w:pPr>
    </w:p>
    <w:p w:rsidR="00F42F01" w:rsidRPr="000A6465" w:rsidRDefault="00F42F01" w:rsidP="00F42F01">
      <w:pPr>
        <w:spacing w:after="0" w:line="240" w:lineRule="auto"/>
        <w:ind w:left="5245"/>
        <w:rPr>
          <w:rFonts w:ascii="Times New Roman" w:hAnsi="Times New Roman"/>
          <w:sz w:val="16"/>
          <w:szCs w:val="16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F42F01" w:rsidRPr="000A6465" w:rsidTr="00F42F0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0A6465">
              <w:rPr>
                <w:rFonts w:ascii="Times New Roman" w:hAnsi="Times New Roman"/>
                <w:i/>
                <w:sz w:val="16"/>
                <w:szCs w:val="16"/>
              </w:rPr>
              <w:t xml:space="preserve">Бланка-чернова за отразяване на резултатите от преброяването на предпочитанията </w:t>
            </w:r>
            <w:r w:rsidRPr="000A6465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(</w:t>
            </w:r>
            <w:r w:rsidRPr="000A6465">
              <w:rPr>
                <w:rFonts w:ascii="Times New Roman" w:hAnsi="Times New Roman"/>
                <w:i/>
                <w:sz w:val="16"/>
                <w:szCs w:val="16"/>
              </w:rPr>
              <w:t>преференциите</w:t>
            </w:r>
            <w:r w:rsidRPr="000A6465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)</w:t>
            </w:r>
          </w:p>
          <w:p w:rsidR="00F42F01" w:rsidRPr="000A6465" w:rsidRDefault="00F42F0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42F01" w:rsidRPr="000A6465" w:rsidTr="00F42F01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2F01" w:rsidRPr="000A6465" w:rsidRDefault="00F42F01" w:rsidP="00FA63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A6465">
              <w:rPr>
                <w:rFonts w:ascii="Times New Roman" w:hAnsi="Times New Roman"/>
                <w:b/>
                <w:sz w:val="16"/>
                <w:szCs w:val="16"/>
              </w:rPr>
              <w:t xml:space="preserve"> партия/коалиция/местна коалиция НАЦИОНАЛЕН ФРОНТ ЗА СПАСЕНИЕ НА </w:t>
            </w:r>
            <w:r w:rsidR="00FA6388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bookmarkStart w:id="0" w:name="_GoBack"/>
            <w:bookmarkEnd w:id="0"/>
            <w:r w:rsidRPr="000A6465">
              <w:rPr>
                <w:rFonts w:ascii="Times New Roman" w:hAnsi="Times New Roman"/>
                <w:b/>
                <w:sz w:val="16"/>
                <w:szCs w:val="16"/>
              </w:rPr>
              <w:t>ЪЛГАРИЯ</w:t>
            </w:r>
          </w:p>
        </w:tc>
      </w:tr>
      <w:tr w:rsidR="00F42F01" w:rsidRPr="000A6465" w:rsidTr="00F42F0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b/>
                <w:sz w:val="16"/>
                <w:szCs w:val="16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2F01" w:rsidRPr="000A6465" w:rsidTr="00F42F01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A6465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0A6465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465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A6465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A6465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A6465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F42F01" w:rsidRPr="000A6465" w:rsidTr="00F42F01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F01" w:rsidRPr="000A6465" w:rsidRDefault="00F42F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A1C5E" w:rsidRPr="000A6465" w:rsidRDefault="006A1C5E">
      <w:pPr>
        <w:rPr>
          <w:rFonts w:ascii="Times New Roman" w:hAnsi="Times New Roman"/>
          <w:sz w:val="16"/>
          <w:szCs w:val="16"/>
        </w:rPr>
      </w:pPr>
    </w:p>
    <w:sectPr w:rsidR="006A1C5E" w:rsidRPr="000A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01"/>
    <w:rsid w:val="000A6465"/>
    <w:rsid w:val="00103B13"/>
    <w:rsid w:val="0069795D"/>
    <w:rsid w:val="006A1C5E"/>
    <w:rsid w:val="00C6244E"/>
    <w:rsid w:val="00F42F01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42F0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42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42F0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42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cp:lastPrinted>2019-10-14T13:44:00Z</cp:lastPrinted>
  <dcterms:created xsi:type="dcterms:W3CDTF">2019-10-14T14:04:00Z</dcterms:created>
  <dcterms:modified xsi:type="dcterms:W3CDTF">2019-10-14T14:04:00Z</dcterms:modified>
</cp:coreProperties>
</file>