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437B5A">
        <w:rPr>
          <w:b/>
          <w:bCs/>
        </w:rPr>
        <w:t>6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437B5A">
        <w:t>8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8212AE" w:rsidRDefault="008212AE" w:rsidP="00FF4185">
      <w:pPr>
        <w:pStyle w:val="Default"/>
        <w:jc w:val="both"/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414"/>
        <w:gridCol w:w="1758"/>
      </w:tblGrid>
      <w:tr w:rsidR="00437B5A" w:rsidRPr="00437B5A" w:rsidTr="00437B5A">
        <w:trPr>
          <w:trHeight w:val="3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5A" w:rsidRPr="00437B5A" w:rsidRDefault="00437B5A" w:rsidP="00437B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5A" w:rsidRPr="00437B5A" w:rsidRDefault="00437B5A" w:rsidP="00437B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5A" w:rsidRPr="00437B5A" w:rsidRDefault="00437B5A" w:rsidP="00437B5A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437B5A" w:rsidRPr="00437B5A" w:rsidTr="00437B5A">
        <w:trPr>
          <w:trHeight w:val="36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A" w:rsidRPr="00437B5A" w:rsidRDefault="00437B5A" w:rsidP="00437B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5A" w:rsidRPr="00437B5A" w:rsidRDefault="00437B5A" w:rsidP="00437B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3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70-МИ, относно: Одобряване на графичните файлове с образци на бюлетините за всички видове избори на територията на Община Георги Дамяново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5A" w:rsidRPr="00437B5A" w:rsidRDefault="00437B5A" w:rsidP="00437B5A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437B5A" w:rsidRPr="00437B5A" w:rsidTr="00437B5A">
        <w:trPr>
          <w:trHeight w:val="36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A" w:rsidRPr="00437B5A" w:rsidRDefault="00437B5A" w:rsidP="00437B5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A" w:rsidRPr="00437B5A" w:rsidRDefault="00437B5A" w:rsidP="00437B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7B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Разни 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5A" w:rsidRPr="00437B5A" w:rsidRDefault="00437B5A" w:rsidP="00437B5A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B5A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437B5A" w:rsidRPr="00437B5A" w:rsidRDefault="00437B5A" w:rsidP="00437B5A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7B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37B5A" w:rsidRPr="008212AE" w:rsidRDefault="00437B5A" w:rsidP="00FF4185">
      <w:pPr>
        <w:pStyle w:val="Default"/>
        <w:jc w:val="both"/>
      </w:pPr>
    </w:p>
    <w:p w:rsidR="00F1525A" w:rsidRPr="008212AE" w:rsidRDefault="00FF4185" w:rsidP="00FF4185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8212AE">
        <w:t xml:space="preserve"> Валери Еленков Георгиев, Боян Любенов Цолов, </w:t>
      </w:r>
      <w:proofErr w:type="spellStart"/>
      <w:r w:rsidR="00F1525A" w:rsidRPr="008212AE">
        <w:t>Вилма</w:t>
      </w:r>
      <w:proofErr w:type="spellEnd"/>
      <w:r w:rsidR="00F1525A" w:rsidRPr="008212AE">
        <w:t xml:space="preserve"> Петрова Димитрова, Валери Борисов Павлов, Дора Ангелова Михайлова</w:t>
      </w:r>
      <w:r w:rsidR="009E50E7" w:rsidRPr="008212AE">
        <w:t>, Таня Александрова Петрова, Ани Иванова Рангелова</w:t>
      </w:r>
    </w:p>
    <w:p w:rsidR="00F1525A" w:rsidRPr="008212AE" w:rsidRDefault="00F1525A" w:rsidP="00FF4185">
      <w:pPr>
        <w:pStyle w:val="Default"/>
        <w:jc w:val="both"/>
      </w:pPr>
    </w:p>
    <w:p w:rsidR="00FF4185" w:rsidRPr="008212AE" w:rsidRDefault="00F1525A" w:rsidP="00FF4185">
      <w:pPr>
        <w:pStyle w:val="Default"/>
        <w:jc w:val="both"/>
        <w:rPr>
          <w:color w:val="auto"/>
        </w:rPr>
      </w:pPr>
      <w:r w:rsidRPr="008212AE">
        <w:t xml:space="preserve"> </w:t>
      </w:r>
      <w:r w:rsidR="00FF4185" w:rsidRPr="008212AE">
        <w:t xml:space="preserve"> </w:t>
      </w:r>
      <w:r w:rsidR="00FF4185" w:rsidRPr="008212AE">
        <w:rPr>
          <w:color w:val="auto"/>
        </w:rPr>
        <w:t xml:space="preserve">ОТСЪСТВАХА: </w:t>
      </w:r>
      <w:r w:rsidR="009E50E7" w:rsidRPr="008212AE">
        <w:rPr>
          <w:color w:val="auto"/>
        </w:rPr>
        <w:t>няма отсъстващи</w:t>
      </w:r>
    </w:p>
    <w:p w:rsidR="009E50E7" w:rsidRPr="008212AE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437B5A" w:rsidRPr="008212AE">
        <w:rPr>
          <w:color w:val="auto"/>
        </w:rPr>
        <w:t>5</w:t>
      </w:r>
      <w:r w:rsidRPr="008212AE">
        <w:rPr>
          <w:color w:val="auto"/>
        </w:rPr>
        <w:t xml:space="preserve">,00 ч. и председателствано от госпожа Надя Александрова – председател на ОИК – Георги Дамяново.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</w:t>
      </w:r>
      <w:r w:rsidR="00B03360" w:rsidRPr="008212AE">
        <w:rPr>
          <w:color w:val="auto"/>
        </w:rPr>
        <w:t>а по гласуване на дневния ред.</w:t>
      </w:r>
    </w:p>
    <w:p w:rsidR="00437B5A" w:rsidRPr="008212AE" w:rsidRDefault="00437B5A" w:rsidP="00FF4185">
      <w:pPr>
        <w:pStyle w:val="Default"/>
        <w:jc w:val="both"/>
        <w:rPr>
          <w:color w:val="auto"/>
        </w:rPr>
      </w:pPr>
    </w:p>
    <w:p w:rsidR="009E50E7" w:rsidRPr="008212AE" w:rsidRDefault="00FF4185" w:rsidP="009E50E7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 xml:space="preserve">за –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/</w:t>
      </w:r>
      <w:r w:rsidR="00F1525A" w:rsidRPr="008212AE">
        <w:t xml:space="preserve"> </w:t>
      </w:r>
      <w:r w:rsidR="009E50E7" w:rsidRPr="008212AE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t>Вилма</w:t>
      </w:r>
      <w:proofErr w:type="spellEnd"/>
      <w:r w:rsidR="009E50E7"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42274B" w:rsidRPr="008212AE" w:rsidRDefault="0042274B" w:rsidP="00FF4185">
      <w:pPr>
        <w:pStyle w:val="Default"/>
        <w:jc w:val="both"/>
        <w:rPr>
          <w:color w:val="auto"/>
        </w:rPr>
      </w:pPr>
    </w:p>
    <w:p w:rsidR="00437B5A" w:rsidRPr="008212AE" w:rsidRDefault="00FF4185" w:rsidP="00255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="00437B5A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37B5A" w:rsidRPr="00437B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графичните файлове с образци на бюлетините за всички видове избори на територията на Община Георги Дамяново</w:t>
      </w:r>
    </w:p>
    <w:p w:rsidR="009E50E7" w:rsidRPr="008212AE" w:rsidRDefault="0025568F" w:rsidP="002556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="009E50E7"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1525A" w:rsidRPr="008212AE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8212AE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37B5A" w:rsidRPr="008212AE">
        <w:rPr>
          <w:rFonts w:ascii="Times New Roman" w:hAnsi="Times New Roman" w:cs="Times New Roman"/>
          <w:sz w:val="24"/>
          <w:szCs w:val="24"/>
        </w:rPr>
        <w:t>70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 w:rsidRPr="008212AE">
        <w:rPr>
          <w:rFonts w:ascii="Times New Roman" w:hAnsi="Times New Roman" w:cs="Times New Roman"/>
          <w:sz w:val="24"/>
          <w:szCs w:val="24"/>
        </w:rPr>
        <w:t>2</w:t>
      </w:r>
      <w:r w:rsidR="00437B5A" w:rsidRPr="008212AE">
        <w:rPr>
          <w:rFonts w:ascii="Times New Roman" w:hAnsi="Times New Roman" w:cs="Times New Roman"/>
          <w:sz w:val="24"/>
          <w:szCs w:val="24"/>
        </w:rPr>
        <w:t>8</w:t>
      </w:r>
      <w:r w:rsidRPr="008212AE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37B5A" w:rsidRPr="008212AE" w:rsidRDefault="00FF4185" w:rsidP="00437B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437B5A" w:rsidRPr="00437B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графичните файлове с образци на бюлетините за всички видове избори на територията на Община Георги Дамяново</w:t>
      </w:r>
    </w:p>
    <w:p w:rsidR="00437B5A" w:rsidRPr="008212AE" w:rsidRDefault="00437B5A" w:rsidP="00437B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 т.9  от ИК и в изпълнение на решение № 993 – МИ/07.09.2019г. на ЦИК и получено писмо с вх. № 86/24.09.2019 година ,  ОИК – Георги Дамяново</w:t>
      </w:r>
    </w:p>
    <w:p w:rsidR="00437B5A" w:rsidRPr="008212AE" w:rsidRDefault="00437B5A" w:rsidP="00437B5A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37B5A" w:rsidRPr="008212AE" w:rsidRDefault="00437B5A" w:rsidP="00437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графичния файл с образец на бюлетината за избор на Кмет на община Георги Дамяново</w:t>
      </w:r>
    </w:p>
    <w:p w:rsidR="00437B5A" w:rsidRPr="008212AE" w:rsidRDefault="00437B5A" w:rsidP="00437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графичния файл с образец на бюлетината за избор на Общински </w:t>
      </w:r>
      <w:proofErr w:type="spellStart"/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</w:p>
    <w:p w:rsidR="00437B5A" w:rsidRPr="008212AE" w:rsidRDefault="00437B5A" w:rsidP="00437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графичния файл с образец на бюлетината за избор на Кмет на кметство с. Говежда</w:t>
      </w:r>
    </w:p>
    <w:p w:rsidR="00437B5A" w:rsidRPr="008212AE" w:rsidRDefault="00437B5A" w:rsidP="00437B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графичния файл с образец на бюлетината за избор на Кмет на кметство с. Копиловци</w:t>
      </w:r>
    </w:p>
    <w:p w:rsidR="00437B5A" w:rsidRPr="008212AE" w:rsidRDefault="00437B5A" w:rsidP="00437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След одобряване на образците присъстващите членове на ОИК Георги Дамяново подписаха разпечатените образци на бюлетините и саморъчно изписаха имената си върху тях.</w:t>
      </w:r>
    </w:p>
    <w:p w:rsidR="00437B5A" w:rsidRPr="008212AE" w:rsidRDefault="00437B5A" w:rsidP="00437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Одобряването на образците да се удостовери с електронния подпис пред ЦИК.</w:t>
      </w:r>
    </w:p>
    <w:p w:rsidR="00437B5A" w:rsidRPr="008212AE" w:rsidRDefault="00437B5A" w:rsidP="00437B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E10D4B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4185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38065A" w:rsidRPr="008212AE">
        <w:t>2</w:t>
      </w:r>
      <w:r w:rsidR="00CF4956">
        <w:t>9</w:t>
      </w:r>
      <w:bookmarkStart w:id="0" w:name="_GoBack"/>
      <w:bookmarkEnd w:id="0"/>
      <w:r w:rsidR="0038065A" w:rsidRPr="008212AE">
        <w:t>.</w:t>
      </w:r>
      <w:r w:rsidRPr="008212AE">
        <w:t xml:space="preserve"> септември,  2019 г., в 1</w:t>
      </w:r>
      <w:r w:rsidR="00F47847" w:rsidRPr="008212AE">
        <w:t>7:</w:t>
      </w:r>
      <w:r w:rsidRPr="008212AE">
        <w:t xml:space="preserve">00 ч.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9A08C1"/>
    <w:multiLevelType w:val="multilevel"/>
    <w:tmpl w:val="20B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80EDD"/>
    <w:rsid w:val="000E4A6E"/>
    <w:rsid w:val="00103B13"/>
    <w:rsid w:val="0025568F"/>
    <w:rsid w:val="002B5453"/>
    <w:rsid w:val="0038065A"/>
    <w:rsid w:val="003D5895"/>
    <w:rsid w:val="0042274B"/>
    <w:rsid w:val="00437B5A"/>
    <w:rsid w:val="00473B9B"/>
    <w:rsid w:val="00522674"/>
    <w:rsid w:val="005717A2"/>
    <w:rsid w:val="006A1C5E"/>
    <w:rsid w:val="00736724"/>
    <w:rsid w:val="008212AE"/>
    <w:rsid w:val="008949E3"/>
    <w:rsid w:val="008A470C"/>
    <w:rsid w:val="00964CF8"/>
    <w:rsid w:val="009E50E7"/>
    <w:rsid w:val="00AA2E8F"/>
    <w:rsid w:val="00B03360"/>
    <w:rsid w:val="00BC7840"/>
    <w:rsid w:val="00BF43F3"/>
    <w:rsid w:val="00CA33D0"/>
    <w:rsid w:val="00CF4956"/>
    <w:rsid w:val="00DA5930"/>
    <w:rsid w:val="00E10D4B"/>
    <w:rsid w:val="00E847C4"/>
    <w:rsid w:val="00EB581D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2019-09-28T12:31:00Z</dcterms:created>
  <dcterms:modified xsi:type="dcterms:W3CDTF">2019-09-28T12:33:00Z</dcterms:modified>
</cp:coreProperties>
</file>