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13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F1525A">
        <w:t>3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F1525A" w:rsidRDefault="00F1525A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F1525A" w:rsidRPr="00F1525A" w:rsidTr="006A3C1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F1525A" w:rsidRPr="00F1525A" w:rsidTr="006A3C1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A" w:rsidRPr="00F1525A" w:rsidRDefault="00F1525A" w:rsidP="00F152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A" w:rsidRPr="00F1525A" w:rsidRDefault="00F1525A" w:rsidP="00F152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49-МИ, относно:  </w:t>
            </w: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на кметство с. Говежда от ПП БЗНС, за участие в изборите за общински </w:t>
            </w:r>
            <w:proofErr w:type="spellStart"/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1525A" w:rsidRPr="00F1525A" w:rsidTr="006A3C1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A" w:rsidRPr="00F1525A" w:rsidRDefault="00F1525A" w:rsidP="00F152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A" w:rsidRPr="00F1525A" w:rsidRDefault="00F1525A" w:rsidP="00F152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50-МИ, относно: </w:t>
            </w: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кандидатска листа за Общински </w:t>
            </w:r>
            <w:proofErr w:type="spellStart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предложени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1525A" w:rsidRPr="00F1525A" w:rsidTr="006A3C19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A" w:rsidRPr="00F1525A" w:rsidRDefault="00F1525A" w:rsidP="00F152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A" w:rsidRPr="00F1525A" w:rsidRDefault="00F1525A" w:rsidP="00F152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51-МИ, относно: Регистрация на кандидатска листа за кмет на община Георги Дамяново предложено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1525A" w:rsidRPr="00F1525A" w:rsidTr="006A3C1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A" w:rsidRPr="00F1525A" w:rsidRDefault="00F1525A" w:rsidP="00F152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A" w:rsidRPr="00F1525A" w:rsidRDefault="00F1525A" w:rsidP="00F152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52-МИ,  относно: </w:t>
            </w: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на кметство с. Говежда </w:t>
            </w: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предложено от ПП „НАЦИОНАЛЕН ФРОНТ ЗА СПАСЕНИЕ НА БЪЛГАРИЯ“, за участие в изборите за общински </w:t>
            </w:r>
            <w:proofErr w:type="spellStart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в Община Георги Дамяново на 27.10.2019 година.</w:t>
            </w: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1525A" w:rsidRPr="00F1525A" w:rsidTr="006A3C1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A" w:rsidRPr="00F1525A" w:rsidRDefault="00F1525A" w:rsidP="00F152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A" w:rsidRPr="00F1525A" w:rsidRDefault="00F1525A" w:rsidP="00F15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15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A" w:rsidRPr="00F1525A" w:rsidRDefault="00F1525A" w:rsidP="00F1525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F1525A" w:rsidRPr="007F66B3" w:rsidRDefault="00F1525A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</w:p>
    <w:p w:rsidR="00F1525A" w:rsidRPr="005717A2" w:rsidRDefault="00FF4185" w:rsidP="00F1525A">
      <w:pPr>
        <w:pStyle w:val="Default"/>
        <w:jc w:val="both"/>
        <w:rPr>
          <w:i/>
          <w:iCs/>
        </w:rPr>
      </w:pPr>
      <w:r w:rsidRPr="005717A2">
        <w:rPr>
          <w:u w:val="single"/>
        </w:rPr>
        <w:t>ПРИСЪСТВАХА:</w:t>
      </w:r>
      <w:r w:rsidRPr="005717A2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5717A2">
        <w:t xml:space="preserve"> Валери Еленков Георгиев, Боян Любенов Цолов, </w:t>
      </w:r>
      <w:proofErr w:type="spellStart"/>
      <w:r w:rsidR="00F1525A" w:rsidRPr="005717A2">
        <w:t>Вилма</w:t>
      </w:r>
      <w:proofErr w:type="spellEnd"/>
      <w:r w:rsidR="00F1525A" w:rsidRPr="005717A2">
        <w:t xml:space="preserve"> Петрова Димитрова, Валери Борисов Павлов, Дора Ангелова Михайлова</w:t>
      </w:r>
    </w:p>
    <w:p w:rsidR="00F1525A" w:rsidRPr="005717A2" w:rsidRDefault="00F1525A" w:rsidP="00F1525A">
      <w:pPr>
        <w:pStyle w:val="Default"/>
        <w:jc w:val="both"/>
        <w:rPr>
          <w:color w:val="auto"/>
        </w:rPr>
      </w:pPr>
    </w:p>
    <w:p w:rsidR="00F1525A" w:rsidRPr="005717A2" w:rsidRDefault="00F1525A" w:rsidP="00FF4185">
      <w:pPr>
        <w:pStyle w:val="Default"/>
        <w:jc w:val="both"/>
      </w:pPr>
    </w:p>
    <w:p w:rsidR="00F1525A" w:rsidRPr="005717A2" w:rsidRDefault="00F1525A" w:rsidP="00FF4185">
      <w:pPr>
        <w:pStyle w:val="Default"/>
        <w:jc w:val="both"/>
      </w:pPr>
    </w:p>
    <w:p w:rsidR="00FF4185" w:rsidRPr="005717A2" w:rsidRDefault="00F1525A" w:rsidP="00FF4185">
      <w:pPr>
        <w:pStyle w:val="Default"/>
        <w:jc w:val="both"/>
        <w:rPr>
          <w:i/>
          <w:iCs/>
          <w:color w:val="auto"/>
          <w:lang w:val="en-US"/>
        </w:rPr>
      </w:pPr>
      <w:r w:rsidRPr="005717A2">
        <w:t xml:space="preserve"> </w:t>
      </w:r>
      <w:r w:rsidR="00FF4185" w:rsidRPr="005717A2">
        <w:t xml:space="preserve"> </w:t>
      </w:r>
      <w:r w:rsidR="00FF4185" w:rsidRPr="005717A2">
        <w:rPr>
          <w:color w:val="auto"/>
        </w:rPr>
        <w:t xml:space="preserve">ОТСЪСТВАХА: </w:t>
      </w:r>
      <w:r w:rsidRPr="005717A2">
        <w:t>Таня Александрова Петрова, Ани Иванова Рангелова</w:t>
      </w:r>
    </w:p>
    <w:p w:rsidR="00FF4185" w:rsidRPr="005717A2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5717A2" w:rsidRDefault="00FF4185" w:rsidP="00FF4185">
      <w:pPr>
        <w:pStyle w:val="Default"/>
        <w:jc w:val="both"/>
        <w:rPr>
          <w:color w:val="auto"/>
        </w:rPr>
      </w:pP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t xml:space="preserve">По дневния ред има ли други желаещи да се включат? </w:t>
      </w: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lastRenderedPageBreak/>
        <w:t xml:space="preserve">Няма </w:t>
      </w:r>
      <w:proofErr w:type="spellStart"/>
      <w:r w:rsidRPr="005717A2">
        <w:rPr>
          <w:color w:val="auto"/>
        </w:rPr>
        <w:t>желаеши</w:t>
      </w:r>
      <w:proofErr w:type="spellEnd"/>
      <w:r w:rsidRPr="005717A2">
        <w:rPr>
          <w:color w:val="auto"/>
        </w:rPr>
        <w:t>.</w:t>
      </w: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t>Колеги, процедур</w:t>
      </w:r>
      <w:r w:rsidR="00B03360" w:rsidRPr="005717A2">
        <w:rPr>
          <w:color w:val="auto"/>
        </w:rPr>
        <w:t>а по гласуване на дневния ред.</w:t>
      </w:r>
    </w:p>
    <w:p w:rsidR="00F1525A" w:rsidRPr="005717A2" w:rsidRDefault="00FF4185" w:rsidP="00F1525A">
      <w:pPr>
        <w:pStyle w:val="Default"/>
        <w:jc w:val="both"/>
        <w:rPr>
          <w:i/>
          <w:iCs/>
        </w:rPr>
      </w:pPr>
      <w:r w:rsidRPr="005717A2">
        <w:rPr>
          <w:color w:val="auto"/>
        </w:rPr>
        <w:t xml:space="preserve">Гласували </w:t>
      </w:r>
      <w:r w:rsidR="00F1525A" w:rsidRPr="005717A2">
        <w:rPr>
          <w:b/>
          <w:bCs/>
          <w:color w:val="auto"/>
        </w:rPr>
        <w:t>9</w:t>
      </w:r>
      <w:r w:rsidRPr="005717A2">
        <w:rPr>
          <w:b/>
          <w:bCs/>
          <w:color w:val="auto"/>
        </w:rPr>
        <w:t xml:space="preserve"> </w:t>
      </w:r>
      <w:r w:rsidRPr="005717A2">
        <w:rPr>
          <w:color w:val="auto"/>
        </w:rPr>
        <w:t xml:space="preserve">членове на ОИК: </w:t>
      </w:r>
      <w:r w:rsidRPr="005717A2">
        <w:rPr>
          <w:b/>
          <w:bCs/>
          <w:color w:val="auto"/>
        </w:rPr>
        <w:t xml:space="preserve">за – </w:t>
      </w:r>
      <w:r w:rsidR="00F1525A" w:rsidRPr="005717A2">
        <w:rPr>
          <w:b/>
          <w:bCs/>
          <w:color w:val="auto"/>
        </w:rPr>
        <w:t>9</w:t>
      </w:r>
      <w:r w:rsidRPr="005717A2">
        <w:rPr>
          <w:b/>
          <w:bCs/>
          <w:color w:val="auto"/>
        </w:rPr>
        <w:t xml:space="preserve"> /</w:t>
      </w:r>
      <w:r w:rsidR="00F1525A" w:rsidRPr="005717A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F1525A" w:rsidRPr="005717A2">
        <w:t>Вилма</w:t>
      </w:r>
      <w:proofErr w:type="spellEnd"/>
      <w:r w:rsidR="00F1525A" w:rsidRPr="005717A2">
        <w:t xml:space="preserve"> Петрова Димитрова, Валери Борисов Павлов, Дора Ангелова Михайлова</w:t>
      </w:r>
    </w:p>
    <w:p w:rsidR="00F1525A" w:rsidRPr="005717A2" w:rsidRDefault="00F1525A" w:rsidP="00F1525A">
      <w:pPr>
        <w:pStyle w:val="Default"/>
        <w:jc w:val="both"/>
        <w:rPr>
          <w:color w:val="auto"/>
        </w:rPr>
      </w:pPr>
    </w:p>
    <w:p w:rsidR="00FF4185" w:rsidRPr="005717A2" w:rsidRDefault="00FF4185" w:rsidP="00FF4185">
      <w:pPr>
        <w:pStyle w:val="Default"/>
        <w:jc w:val="both"/>
        <w:rPr>
          <w:color w:val="auto"/>
          <w:lang w:val="en-US"/>
        </w:rPr>
      </w:pPr>
      <w:r w:rsidRPr="005717A2">
        <w:rPr>
          <w:b/>
          <w:bCs/>
          <w:color w:val="auto"/>
        </w:rPr>
        <w:t>против – няма</w:t>
      </w:r>
      <w:r w:rsidRPr="005717A2">
        <w:rPr>
          <w:color w:val="auto"/>
        </w:rPr>
        <w:t xml:space="preserve">. </w:t>
      </w:r>
    </w:p>
    <w:p w:rsidR="00FF4185" w:rsidRPr="005717A2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color w:val="auto"/>
        </w:rPr>
        <w:t xml:space="preserve">Колеги, по дневния ред. </w:t>
      </w:r>
    </w:p>
    <w:p w:rsidR="0042274B" w:rsidRPr="005717A2" w:rsidRDefault="0042274B" w:rsidP="00FF4185">
      <w:pPr>
        <w:pStyle w:val="Default"/>
        <w:jc w:val="both"/>
        <w:rPr>
          <w:color w:val="auto"/>
        </w:rPr>
      </w:pPr>
    </w:p>
    <w:p w:rsidR="00FF4185" w:rsidRPr="005717A2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717A2">
        <w:rPr>
          <w:rFonts w:ascii="Times New Roman" w:hAnsi="Times New Roman" w:cs="Times New Roman"/>
          <w:sz w:val="24"/>
          <w:szCs w:val="24"/>
        </w:rPr>
        <w:t xml:space="preserve">– </w:t>
      </w:r>
      <w:r w:rsidRPr="005717A2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5717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17A2">
        <w:rPr>
          <w:rFonts w:ascii="Times New Roman" w:hAnsi="Times New Roman" w:cs="Times New Roman"/>
          <w:color w:val="333333"/>
          <w:lang w:eastAsia="bg-BG"/>
        </w:rPr>
        <w:t xml:space="preserve"> </w:t>
      </w:r>
      <w:r w:rsidR="00F1525A" w:rsidRPr="00571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на кметство с. Говежда от ПП БЗНС, за участие в изборите за общински </w:t>
      </w:r>
      <w:proofErr w:type="spellStart"/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 </w:t>
      </w:r>
      <w:r w:rsidR="00B03360" w:rsidRPr="005717A2"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1525A" w:rsidRPr="005717A2" w:rsidRDefault="00F1525A" w:rsidP="00F1525A">
      <w:pPr>
        <w:pStyle w:val="Default"/>
        <w:jc w:val="both"/>
        <w:rPr>
          <w:i/>
          <w:iCs/>
        </w:rPr>
      </w:pPr>
      <w:r w:rsidRPr="005717A2">
        <w:rPr>
          <w:color w:val="auto"/>
        </w:rPr>
        <w:t xml:space="preserve">Гласували </w:t>
      </w:r>
      <w:r w:rsidRPr="005717A2">
        <w:rPr>
          <w:b/>
          <w:bCs/>
          <w:color w:val="auto"/>
        </w:rPr>
        <w:t xml:space="preserve">9 </w:t>
      </w:r>
      <w:r w:rsidRPr="005717A2">
        <w:rPr>
          <w:color w:val="auto"/>
        </w:rPr>
        <w:t xml:space="preserve">членове на ОИК: </w:t>
      </w:r>
      <w:r w:rsidRPr="005717A2">
        <w:rPr>
          <w:b/>
          <w:bCs/>
          <w:color w:val="auto"/>
        </w:rPr>
        <w:t>за – 9 /</w:t>
      </w:r>
      <w:r w:rsidRPr="005717A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717A2">
        <w:t>Вилма</w:t>
      </w:r>
      <w:proofErr w:type="spellEnd"/>
      <w:r w:rsidRPr="005717A2">
        <w:t xml:space="preserve"> Петрова Димитрова, Валери Борисов Павлов, Дора Ангелова Михайлова</w:t>
      </w:r>
    </w:p>
    <w:p w:rsidR="00F1525A" w:rsidRPr="005717A2" w:rsidRDefault="00F1525A" w:rsidP="00F1525A">
      <w:pPr>
        <w:pStyle w:val="Default"/>
        <w:jc w:val="both"/>
        <w:rPr>
          <w:color w:val="auto"/>
        </w:rPr>
      </w:pPr>
    </w:p>
    <w:p w:rsidR="00F1525A" w:rsidRPr="005717A2" w:rsidRDefault="00F1525A" w:rsidP="00F1525A">
      <w:pPr>
        <w:pStyle w:val="Default"/>
        <w:jc w:val="both"/>
        <w:rPr>
          <w:color w:val="auto"/>
          <w:lang w:val="en-US"/>
        </w:rPr>
      </w:pPr>
      <w:r w:rsidRPr="005717A2">
        <w:rPr>
          <w:b/>
          <w:bCs/>
          <w:color w:val="auto"/>
        </w:rPr>
        <w:t>против – няма</w:t>
      </w:r>
      <w:r w:rsidRPr="005717A2">
        <w:rPr>
          <w:color w:val="auto"/>
        </w:rPr>
        <w:t xml:space="preserve">. </w:t>
      </w:r>
    </w:p>
    <w:p w:rsidR="00FF4185" w:rsidRPr="005717A2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03360" w:rsidRPr="005717A2">
        <w:rPr>
          <w:rFonts w:ascii="Times New Roman" w:hAnsi="Times New Roman" w:cs="Times New Roman"/>
          <w:sz w:val="24"/>
          <w:szCs w:val="24"/>
        </w:rPr>
        <w:t>4</w:t>
      </w:r>
      <w:r w:rsidR="00F1525A" w:rsidRPr="005717A2">
        <w:rPr>
          <w:rFonts w:ascii="Times New Roman" w:hAnsi="Times New Roman" w:cs="Times New Roman"/>
          <w:sz w:val="24"/>
          <w:szCs w:val="24"/>
        </w:rPr>
        <w:t>9</w:t>
      </w:r>
      <w:r w:rsidRPr="005717A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 w:rsidRPr="005717A2">
        <w:rPr>
          <w:rFonts w:ascii="Times New Roman" w:hAnsi="Times New Roman" w:cs="Times New Roman"/>
          <w:sz w:val="24"/>
          <w:szCs w:val="24"/>
        </w:rPr>
        <w:t>2</w:t>
      </w:r>
      <w:r w:rsidR="00F1525A" w:rsidRPr="005717A2">
        <w:rPr>
          <w:rFonts w:ascii="Times New Roman" w:hAnsi="Times New Roman" w:cs="Times New Roman"/>
          <w:sz w:val="24"/>
          <w:szCs w:val="24"/>
        </w:rPr>
        <w:t>3</w:t>
      </w:r>
      <w:r w:rsidRPr="005717A2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F1525A" w:rsidRPr="005717A2" w:rsidRDefault="00FF4185" w:rsidP="00F152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571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717A2">
        <w:rPr>
          <w:rFonts w:ascii="Times New Roman" w:hAnsi="Times New Roman" w:cs="Times New Roman"/>
          <w:color w:val="333333"/>
          <w:lang w:eastAsia="bg-BG"/>
        </w:rPr>
        <w:t xml:space="preserve">  </w:t>
      </w:r>
      <w:r w:rsidR="00F1525A" w:rsidRPr="00571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на кметство с. Говежда от ПП БЗНС, за участие в изборите за общински </w:t>
      </w:r>
      <w:proofErr w:type="spellStart"/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1525A" w:rsidRPr="00F1525A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 </w:t>
      </w:r>
      <w:r w:rsidR="00F1525A" w:rsidRPr="005717A2"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10/23.09.2019 година от регистъра на кандидатските листи за кмет на кметство с. Говежда в общината на ОИК-Георги Дамяново. Предложението е подадено от Иван Йорданов Велков, в качеството на упълномощено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ПП БЗНС, регистрирана  с  Решение № 25-МИ от 14.09.2019 година в ОИК – Георги Дамяново за  участие в местни избори на 27.10.2019 година. 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 Заявление-декларация от Иван Йорданов Велков /Приложение №65-МИ/ и копие от пълномощни за упълномощеното лице. 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чл.414, ал.1, т.1 от ИК и Решение № 25-МИ/14.09.2019 г. на ОИК-Георги Дамяново,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F1525A" w:rsidRPr="005717A2" w:rsidRDefault="00F1525A" w:rsidP="00F1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</w:t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отПП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БЗНС , както следва:   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Кандидат за кмет на кметство с. Говежда – Иван Йорданов Велков, ЕГН </w:t>
      </w:r>
      <w:r w:rsidR="006F1722">
        <w:rPr>
          <w:rFonts w:ascii="Times New Roman" w:eastAsia="Times New Roman" w:hAnsi="Times New Roman" w:cs="Times New Roman"/>
          <w:sz w:val="24"/>
          <w:szCs w:val="24"/>
          <w:lang w:val="en-US"/>
        </w:rPr>
        <w:t>HHHHHHHHHH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25A" w:rsidRPr="005717A2" w:rsidRDefault="00F1525A" w:rsidP="00F15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 в срок до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42274B" w:rsidRPr="005717A2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Точка втора:</w:t>
      </w:r>
      <w:r w:rsidRPr="0057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57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274B" w:rsidRPr="005717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ПП „НАЦИОНАЛЕН ФРОНТ ЗА СПАСЕНИЕ НА БЪЛГАРИЯ“, за участие в изборите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42274B" w:rsidRPr="005717A2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2274B" w:rsidRPr="005717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7A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 w:rsidR="0042274B" w:rsidRPr="005717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42274B" w:rsidRPr="005717A2">
        <w:rPr>
          <w:rFonts w:ascii="Times New Roman" w:hAnsi="Times New Roman" w:cs="Times New Roman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42274B" w:rsidRPr="005717A2">
        <w:rPr>
          <w:rFonts w:ascii="Times New Roman" w:hAnsi="Times New Roman" w:cs="Times New Roman"/>
        </w:rPr>
        <w:t>Вилма</w:t>
      </w:r>
      <w:proofErr w:type="spellEnd"/>
      <w:r w:rsidR="0042274B" w:rsidRPr="005717A2">
        <w:rPr>
          <w:rFonts w:ascii="Times New Roman" w:hAnsi="Times New Roman" w:cs="Times New Roman"/>
        </w:rPr>
        <w:t xml:space="preserve"> Петрова Димитрова, Валери Борисов Павлов, Дора Ангелова Михайлова</w:t>
      </w:r>
      <w:r w:rsidR="0042274B" w:rsidRPr="005717A2">
        <w:rPr>
          <w:rFonts w:ascii="Times New Roman" w:hAnsi="Times New Roman" w:cs="Times New Roman"/>
          <w:sz w:val="24"/>
          <w:szCs w:val="24"/>
        </w:rPr>
        <w:t>./</w:t>
      </w:r>
    </w:p>
    <w:p w:rsidR="00FF4185" w:rsidRPr="005717A2" w:rsidRDefault="00FF4185" w:rsidP="00FF4185">
      <w:pPr>
        <w:pStyle w:val="Default"/>
        <w:jc w:val="both"/>
        <w:rPr>
          <w:color w:val="auto"/>
        </w:rPr>
      </w:pPr>
      <w:r w:rsidRPr="005717A2">
        <w:rPr>
          <w:b/>
          <w:bCs/>
          <w:color w:val="auto"/>
        </w:rPr>
        <w:t>против – няма</w:t>
      </w:r>
      <w:r w:rsidRPr="005717A2">
        <w:rPr>
          <w:color w:val="auto"/>
        </w:rPr>
        <w:t xml:space="preserve">. </w:t>
      </w:r>
    </w:p>
    <w:p w:rsidR="00FF4185" w:rsidRPr="005717A2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2274B" w:rsidRPr="005717A2">
        <w:rPr>
          <w:rFonts w:ascii="Times New Roman" w:hAnsi="Times New Roman" w:cs="Times New Roman"/>
          <w:sz w:val="24"/>
          <w:szCs w:val="24"/>
        </w:rPr>
        <w:t>50</w:t>
      </w:r>
      <w:r w:rsidRPr="005717A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5717A2">
        <w:rPr>
          <w:rFonts w:ascii="Times New Roman" w:hAnsi="Times New Roman" w:cs="Times New Roman"/>
          <w:sz w:val="24"/>
          <w:szCs w:val="24"/>
        </w:rPr>
        <w:t>2</w:t>
      </w:r>
      <w:r w:rsidR="0042274B" w:rsidRPr="005717A2">
        <w:rPr>
          <w:rFonts w:ascii="Times New Roman" w:hAnsi="Times New Roman" w:cs="Times New Roman"/>
          <w:sz w:val="24"/>
          <w:szCs w:val="24"/>
        </w:rPr>
        <w:t>3</w:t>
      </w:r>
      <w:r w:rsidRPr="005717A2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2274B" w:rsidRPr="005717A2" w:rsidRDefault="00FF4185" w:rsidP="0047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color w:val="333333"/>
          <w:lang w:eastAsia="bg-BG"/>
        </w:rPr>
        <w:t>Относно</w:t>
      </w:r>
      <w:r w:rsidR="00473B9B" w:rsidRPr="005717A2">
        <w:rPr>
          <w:rFonts w:ascii="Times New Roman" w:hAnsi="Times New Roman" w:cs="Times New Roman"/>
          <w:color w:val="333333"/>
          <w:lang w:eastAsia="bg-BG"/>
        </w:rPr>
        <w:t>:</w:t>
      </w:r>
      <w:r w:rsidR="00473B9B" w:rsidRPr="0057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74B" w:rsidRPr="005717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 от ПП „НАЦИОНАЛЕН ФРОНТ ЗА СПАСЕНИЕ НА БЪЛГАРИЯ“, за участие в изборите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7/21.09.2019 година от регистъра на кандидатските листи за общински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на ОИК-Георги Дамяново. Предложението е подадено от Иван Любенов Иванов, в качеството на упълномощено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, регистрирана  с  Решение № 21-МИ от 12.09.2019 година в ОИК – Георги Дамяново за  участие в местни избори на 27.10.2019 година.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1. Заявление-декларация от Иван Любенов Иванов /Приложение №65-МИ/; 2. Заявление-декларация от Ваня Видова Атанасова /Приложение №65-МИ/; 3. Заявление-декларация от Красимир Първанов Стоянов /Приложение №65-МИ/ и копия от пълномощни за упълномощеното лице. 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С вх.71/23.09.2019 г. 13.20 ч. в ОИК Георги Дамяново е постъпила молба от Ваня Видова Атанасова, с която моли да бъде заличена от списъка за общински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кметство с. Говежда, поради нейното несъгласие. С вх. № 73/23.09.2019 г. в 14:23 ч. в ОИК Георги Дамяново е постъпила молба от Ваня Видова Атанасова , с която е уведомила упълномощения представител на ПП „НАЦИОНАЛЕН ФРОНТ ЗА СПАСЕНИЕ НА БЪЛГАРИЯ“ за нейното желание да бъде заличена от списъка за общински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в общината и за кмет на кметство в с. Говежда, община Георги Дамяново. ОИК приема молбата за основателна.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 чл.414, ал.1, т.1 и ал. 5 от ИК и Решение № 22-МИ/12.09.2019 г. на ОИК-Георги Дамяново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</w:t>
      </w:r>
      <w:proofErr w:type="spellEnd"/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 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0E4A6E" w:rsidRPr="005717A2" w:rsidRDefault="000E4A6E" w:rsidP="000E4A6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17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Иван Любенов Иванов, ЕГН </w:t>
      </w:r>
      <w:r w:rsidR="006F1722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0E4A6E" w:rsidRPr="005717A2" w:rsidRDefault="000E4A6E" w:rsidP="000E4A6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17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Красимир Първанов Стоянов, ЕГН </w:t>
      </w:r>
      <w:r w:rsidR="006F1722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0E4A6E" w:rsidRPr="005717A2" w:rsidRDefault="000E4A6E" w:rsidP="000E4A6E">
      <w:p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Отказва да регистрира за кандидат за </w:t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</w:t>
      </w:r>
      <w:proofErr w:type="spellEnd"/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НАЦИОНАЛЕН ФРОНТ ЗА СПАСЕНИЕ НА БЪЛГАРИЯ“ лицето 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Ваня Видова Атанасова, ЕГН </w:t>
      </w:r>
      <w:r w:rsidR="006F1722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по нейно лично заявление. </w:t>
      </w:r>
    </w:p>
    <w:p w:rsidR="000E4A6E" w:rsidRPr="005717A2" w:rsidRDefault="000E4A6E" w:rsidP="000E4A6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Да се уведоми упълномощеното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БЪЛГАРИЯ”.</w:t>
      </w:r>
    </w:p>
    <w:p w:rsidR="000E4A6E" w:rsidRPr="005717A2" w:rsidRDefault="000E4A6E" w:rsidP="000E4A6E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274B" w:rsidRPr="005717A2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7A2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5717A2">
        <w:rPr>
          <w:rFonts w:ascii="Times New Roman" w:hAnsi="Times New Roman" w:cs="Times New Roman"/>
          <w:sz w:val="24"/>
          <w:szCs w:val="24"/>
        </w:rPr>
        <w:t xml:space="preserve">: </w:t>
      </w:r>
      <w:r w:rsidRPr="0057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5717A2">
        <w:rPr>
          <w:rFonts w:ascii="Times New Roman" w:hAnsi="Times New Roman" w:cs="Times New Roman"/>
          <w:color w:val="333333"/>
          <w:lang w:eastAsia="bg-BG"/>
        </w:rPr>
        <w:t xml:space="preserve"> </w:t>
      </w:r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за кмет на община Георги Дамяново предложено от ПП „НАЦИОНАЛЕН ФРОНТ ЗА СПАСЕНИЕ НА БЪЛГАРИЯ“, за участие в изборите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5717A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>за – 9 /</w:t>
      </w:r>
      <w:r w:rsidRPr="005717A2">
        <w:rPr>
          <w:rFonts w:ascii="Times New Roman" w:hAnsi="Times New Roman" w:cs="Times New Roman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717A2">
        <w:rPr>
          <w:rFonts w:ascii="Times New Roman" w:hAnsi="Times New Roman" w:cs="Times New Roman"/>
        </w:rPr>
        <w:t>Вилма</w:t>
      </w:r>
      <w:proofErr w:type="spellEnd"/>
      <w:r w:rsidRPr="005717A2">
        <w:rPr>
          <w:rFonts w:ascii="Times New Roman" w:hAnsi="Times New Roman" w:cs="Times New Roman"/>
        </w:rPr>
        <w:t xml:space="preserve"> Петрова Димитрова, Валери Борисов Павлов, Дора Ангелова Михайлова</w:t>
      </w:r>
      <w:r w:rsidRPr="005717A2">
        <w:rPr>
          <w:rFonts w:ascii="Times New Roman" w:hAnsi="Times New Roman" w:cs="Times New Roman"/>
          <w:sz w:val="24"/>
          <w:szCs w:val="24"/>
        </w:rPr>
        <w:t>./</w:t>
      </w:r>
    </w:p>
    <w:p w:rsidR="0042274B" w:rsidRPr="005717A2" w:rsidRDefault="0042274B" w:rsidP="0042274B">
      <w:pPr>
        <w:pStyle w:val="Default"/>
        <w:jc w:val="both"/>
        <w:rPr>
          <w:color w:val="auto"/>
        </w:rPr>
      </w:pPr>
      <w:r w:rsidRPr="005717A2">
        <w:rPr>
          <w:b/>
          <w:bCs/>
          <w:color w:val="auto"/>
        </w:rPr>
        <w:t>против – няма</w:t>
      </w:r>
      <w:r w:rsidRPr="005717A2">
        <w:rPr>
          <w:color w:val="auto"/>
        </w:rPr>
        <w:t xml:space="preserve">. </w:t>
      </w:r>
    </w:p>
    <w:p w:rsidR="00FF4185" w:rsidRPr="005717A2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>ПРЕДСЕДАТЕЛ НАДЯ АЛЕКСАНДРОВА: Бла</w:t>
      </w:r>
      <w:r w:rsidR="00473B9B" w:rsidRPr="005717A2">
        <w:rPr>
          <w:rFonts w:ascii="Times New Roman" w:hAnsi="Times New Roman" w:cs="Times New Roman"/>
          <w:sz w:val="24"/>
          <w:szCs w:val="24"/>
        </w:rPr>
        <w:t xml:space="preserve">годаря. Номерът на Решението е </w:t>
      </w:r>
      <w:r w:rsidR="0042274B" w:rsidRPr="005717A2">
        <w:rPr>
          <w:rFonts w:ascii="Times New Roman" w:hAnsi="Times New Roman" w:cs="Times New Roman"/>
          <w:sz w:val="24"/>
          <w:szCs w:val="24"/>
        </w:rPr>
        <w:t>51</w:t>
      </w:r>
      <w:r w:rsidRPr="005717A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5717A2">
        <w:rPr>
          <w:rFonts w:ascii="Times New Roman" w:hAnsi="Times New Roman" w:cs="Times New Roman"/>
          <w:sz w:val="24"/>
          <w:szCs w:val="24"/>
        </w:rPr>
        <w:t>2</w:t>
      </w:r>
      <w:r w:rsidR="0042274B" w:rsidRPr="005717A2">
        <w:rPr>
          <w:rFonts w:ascii="Times New Roman" w:hAnsi="Times New Roman" w:cs="Times New Roman"/>
          <w:sz w:val="24"/>
          <w:szCs w:val="24"/>
        </w:rPr>
        <w:t>3</w:t>
      </w:r>
      <w:r w:rsidRPr="005717A2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2274B" w:rsidRPr="005717A2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73B9B" w:rsidRPr="005717A2">
        <w:rPr>
          <w:rFonts w:ascii="Times New Roman" w:hAnsi="Times New Roman" w:cs="Times New Roman"/>
          <w:color w:val="333333"/>
          <w:lang w:eastAsia="bg-BG"/>
        </w:rPr>
        <w:t xml:space="preserve"> </w:t>
      </w:r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за кмет на община Георги Дамяново предложено от ПП „НАЦИОНАЛЕН ФРОНТ ЗА СПАСЕНИЕ НА БЪЛГАРИЯ“, за участие в изборите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8/21.09.2019 година от регистъра на кандидатските листи за кмет на община на ОИК-Георги Дамяново. Предложението е подадено от Иван Любенов Иванов, в качеството на упълномощено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, регистрирана  с  Решение № 20-МИ от 12.09.2019 година в ОИК – Георги Дамяново за  участие в местни избори на 27.10.2019 година.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1. Заявление-декларация от Иван Любенов Иванов /Приложение №65-МИ/ и копия от пълномощни за упълномощеното лице.  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   и на основание чл.87, ал.1,т.13  и т.14 и  чл.414, ал.1, т.1 от ИК и Решение № 22-МИ/12.09.2019 г. на ОИК-Георги Дамяново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кандидати за </w:t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Георги Дамяново от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 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42274B" w:rsidRPr="005717A2" w:rsidRDefault="0042274B" w:rsidP="00422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Иван Любенов Иванов, ЕГН </w:t>
      </w:r>
      <w:r w:rsidR="006F1722">
        <w:rPr>
          <w:rFonts w:ascii="Times New Roman" w:eastAsia="Times New Roman" w:hAnsi="Times New Roman" w:cs="Times New Roman"/>
          <w:sz w:val="24"/>
          <w:szCs w:val="24"/>
        </w:rPr>
        <w:t>ХХХХХХХХХХ</w:t>
      </w:r>
    </w:p>
    <w:p w:rsidR="0042274B" w:rsidRPr="005717A2" w:rsidRDefault="0042274B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оспорва пред Централната избирателна комисия в срок до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42274B" w:rsidRPr="005717A2" w:rsidRDefault="00FF4185" w:rsidP="0042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b/>
        </w:rPr>
        <w:t xml:space="preserve">Точка четвърта: </w:t>
      </w:r>
      <w:r w:rsidR="00473B9B" w:rsidRPr="005717A2">
        <w:rPr>
          <w:rFonts w:ascii="Times New Roman" w:hAnsi="Times New Roman" w:cs="Times New Roman"/>
        </w:rPr>
        <w:t xml:space="preserve"> </w:t>
      </w:r>
      <w:r w:rsidR="0042274B" w:rsidRPr="00F1525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кмет на кметство с. Говежда </w:t>
      </w:r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предложено от ПП „НАЦИОНАЛЕН ФРОНТ ЗА СПАСЕНИЕ НА БЪЛГАРИЯ“, за участие в изборите за общински </w:t>
      </w:r>
      <w:proofErr w:type="spellStart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274B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  <w:r w:rsidR="0042274B" w:rsidRPr="00F15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4A6E" w:rsidRPr="005717A2" w:rsidRDefault="000E4A6E" w:rsidP="000E4A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5717A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717A2">
        <w:rPr>
          <w:rFonts w:ascii="Times New Roman" w:hAnsi="Times New Roman" w:cs="Times New Roman"/>
          <w:b/>
          <w:bCs/>
          <w:sz w:val="24"/>
          <w:szCs w:val="24"/>
        </w:rPr>
        <w:t>за – 9 /</w:t>
      </w:r>
      <w:r w:rsidRPr="005717A2">
        <w:rPr>
          <w:rFonts w:ascii="Times New Roman" w:hAnsi="Times New Roman" w:cs="Times New Roman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717A2">
        <w:rPr>
          <w:rFonts w:ascii="Times New Roman" w:hAnsi="Times New Roman" w:cs="Times New Roman"/>
        </w:rPr>
        <w:t>Вилма</w:t>
      </w:r>
      <w:proofErr w:type="spellEnd"/>
      <w:r w:rsidRPr="005717A2">
        <w:rPr>
          <w:rFonts w:ascii="Times New Roman" w:hAnsi="Times New Roman" w:cs="Times New Roman"/>
        </w:rPr>
        <w:t xml:space="preserve"> Петрова Димитрова, Валери Борисов Павлов, Дора Ангелова Михайлова</w:t>
      </w:r>
      <w:r w:rsidRPr="005717A2">
        <w:rPr>
          <w:rFonts w:ascii="Times New Roman" w:hAnsi="Times New Roman" w:cs="Times New Roman"/>
          <w:sz w:val="24"/>
          <w:szCs w:val="24"/>
        </w:rPr>
        <w:t>./</w:t>
      </w:r>
    </w:p>
    <w:p w:rsidR="0042274B" w:rsidRPr="005717A2" w:rsidRDefault="000E4A6E" w:rsidP="00CA33D0">
      <w:pPr>
        <w:pStyle w:val="Default"/>
        <w:jc w:val="both"/>
        <w:rPr>
          <w:rFonts w:eastAsia="Times New Roman"/>
        </w:rPr>
      </w:pPr>
      <w:r w:rsidRPr="005717A2">
        <w:rPr>
          <w:b/>
          <w:bCs/>
          <w:color w:val="auto"/>
        </w:rPr>
        <w:t>против – няма</w:t>
      </w:r>
      <w:r w:rsidRPr="005717A2">
        <w:rPr>
          <w:color w:val="auto"/>
        </w:rPr>
        <w:t xml:space="preserve">. </w:t>
      </w:r>
    </w:p>
    <w:p w:rsidR="00FF4185" w:rsidRPr="005717A2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0E4A6E" w:rsidRPr="005717A2">
        <w:rPr>
          <w:rFonts w:ascii="Times New Roman" w:hAnsi="Times New Roman" w:cs="Times New Roman"/>
          <w:sz w:val="24"/>
          <w:szCs w:val="24"/>
        </w:rPr>
        <w:t>52</w:t>
      </w:r>
      <w:r w:rsidRPr="005717A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E4A6E" w:rsidRPr="005717A2">
        <w:rPr>
          <w:rFonts w:ascii="Times New Roman" w:hAnsi="Times New Roman" w:cs="Times New Roman"/>
          <w:sz w:val="24"/>
          <w:szCs w:val="24"/>
        </w:rPr>
        <w:t>23</w:t>
      </w:r>
      <w:r w:rsidRPr="005717A2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0E4A6E" w:rsidRPr="005717A2" w:rsidRDefault="00473B9B" w:rsidP="000E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38065A" w:rsidRPr="0057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A6E" w:rsidRPr="00F1525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кмет на кметство с. Говежда </w:t>
      </w:r>
      <w:r w:rsidR="000E4A6E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предложено от ПП „НАЦИОНАЛЕН ФРОНТ ЗА СПАСЕНИЕ НА БЪЛГАРИЯ“, за участие в изборите за общински </w:t>
      </w:r>
      <w:proofErr w:type="spellStart"/>
      <w:r w:rsidR="000E4A6E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E4A6E" w:rsidRPr="00F15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в Община Георги Дамяново на 27.10.2019 година.</w:t>
      </w:r>
      <w:r w:rsidR="000E4A6E" w:rsidRPr="00F15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9/21.09.2019 година от регистъра на кандидатските листи за кмет на кметство  на ОИК-Георги Дамяново. Предложението е подадено от Иван Любенов Иванов, в качеството на упълномощено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, регистрирана  с  Решение № 22-МИ от 12.09.2019 година в ОИК – Георги Дамяново за  участие в местни избори на 27.10.2019 година.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Заявление-декларация от Ваня Видова Атанасова /Приложение №65-МИ/; и копия от пълномощни за упълномощеното лице. 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С вх.71/23.09.2019 г. 13.20 ч. в ОИК Георги Дамяново е постъпила молба от Ваня Видова Атанасова, с която моли да бъде заличена от списъка за общински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кметство с. Говежда, поради нейното несъгласие. С вх. № 73/23.09.2019 г. в 14:23 ч. в ОИК Георги Дамяново е постъпила молба от Ваня Видова Атанасова , с която е уведомила упълномощения представител на ПП „НАЦИОНАЛЕН ФРОНТ ЗА СПАСЕНИЕ НА БЪЛГАРИЯ“ за нейното желание да бъде заличена от списъка за общински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в общината и за кмет на кметство в с. Говежда, община Георги Дамяново. ОИК приема молбата за основателна. 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ОИК-Георги Дамяново след проверка на представените документи в изпълнение на Решение № 966-МИ от 05.09.2019 г. на ЦИК, изменено с Решение № 1099 от 13.09.2019 г. на ЦИК, Решение 943 от 02.09.2019 г. т. 34 от ЦИК   и на основание чл. 414, ал. 5 от Изборния кодекс и  Решение № 22-МИ/12.09.2019 г. на ОИК-Георги Дамяново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7A2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ab/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>ОТКАЗВА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кандидат за </w:t>
      </w:r>
      <w:r w:rsidRPr="005717A2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Говежда, община Георги Дамяново от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НАЦИОНАЛЕН ФРОНТ ЗА СПАСЕНИЕ НА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БЪЛГАРИЯ”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Ваня Видова Атанасова, ЕГН </w:t>
      </w:r>
      <w:r w:rsidR="006F1722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bookmarkStart w:id="0" w:name="_GoBack"/>
      <w:bookmarkEnd w:id="0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, по нейно лично заявление. </w:t>
      </w:r>
    </w:p>
    <w:p w:rsidR="00CA33D0" w:rsidRPr="005717A2" w:rsidRDefault="00CA33D0" w:rsidP="00CA3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уведоми упълномощено и </w:t>
      </w:r>
      <w:proofErr w:type="spellStart"/>
      <w:r w:rsidRPr="005717A2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Pr="005717A2">
        <w:rPr>
          <w:rFonts w:ascii="Times New Roman" w:eastAsia="Times New Roman" w:hAnsi="Times New Roman" w:cs="Times New Roman"/>
          <w:sz w:val="24"/>
          <w:szCs w:val="24"/>
        </w:rPr>
        <w:t xml:space="preserve"> лице и  представляващ 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 </w:t>
      </w:r>
      <w:r w:rsidRPr="005717A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</w:t>
      </w:r>
      <w:r w:rsidRPr="00571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НАЦИОНАЛЕН ФРОНТ ЗА СПАСЕНИЕ НА БЪЛГАРИЯ”</w:t>
      </w:r>
      <w:r w:rsidRPr="00571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185" w:rsidRPr="005717A2" w:rsidRDefault="00CA33D0" w:rsidP="00CA3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17A2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Централната избирателна</w:t>
      </w:r>
      <w:r w:rsidR="0038065A" w:rsidRPr="005717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FF4185" w:rsidRPr="005717A2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Председател Надя Александрова: Колеги има ли предложения за обсъждане на други въпроси?  Нямате. </w:t>
      </w:r>
    </w:p>
    <w:p w:rsidR="00FF4185" w:rsidRPr="005717A2" w:rsidRDefault="00FF4185" w:rsidP="00FF4185">
      <w:pPr>
        <w:pStyle w:val="Default"/>
        <w:jc w:val="both"/>
      </w:pPr>
    </w:p>
    <w:p w:rsidR="00FF4185" w:rsidRPr="005717A2" w:rsidRDefault="00FF4185" w:rsidP="00FF4185">
      <w:pPr>
        <w:pStyle w:val="Default"/>
        <w:jc w:val="both"/>
      </w:pPr>
      <w:r w:rsidRPr="005717A2">
        <w:t xml:space="preserve">Колеги, закривам заседанието и насрочвам следващото заседание за </w:t>
      </w:r>
      <w:r w:rsidR="0038065A" w:rsidRPr="005717A2">
        <w:t>2</w:t>
      </w:r>
      <w:r w:rsidR="00F47847">
        <w:t>4</w:t>
      </w:r>
      <w:r w:rsidR="0038065A" w:rsidRPr="005717A2">
        <w:t>.</w:t>
      </w:r>
      <w:r w:rsidRPr="005717A2">
        <w:t xml:space="preserve"> септември,  2019 г., в 1</w:t>
      </w:r>
      <w:r w:rsidR="00F47847">
        <w:t>7:</w:t>
      </w:r>
      <w:r w:rsidRPr="005717A2">
        <w:t xml:space="preserve">00 ч. </w:t>
      </w:r>
    </w:p>
    <w:p w:rsidR="00FF4185" w:rsidRPr="005717A2" w:rsidRDefault="00FF4185" w:rsidP="00FF4185">
      <w:pPr>
        <w:pStyle w:val="Default"/>
        <w:jc w:val="both"/>
      </w:pPr>
    </w:p>
    <w:p w:rsidR="00FF4185" w:rsidRPr="005717A2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F4784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E4A6E"/>
    <w:rsid w:val="00103B13"/>
    <w:rsid w:val="0038065A"/>
    <w:rsid w:val="0042274B"/>
    <w:rsid w:val="00473B9B"/>
    <w:rsid w:val="005717A2"/>
    <w:rsid w:val="006A1C5E"/>
    <w:rsid w:val="006F1722"/>
    <w:rsid w:val="00736724"/>
    <w:rsid w:val="00B03360"/>
    <w:rsid w:val="00BC7840"/>
    <w:rsid w:val="00CA33D0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dcterms:created xsi:type="dcterms:W3CDTF">2019-09-23T13:34:00Z</dcterms:created>
  <dcterms:modified xsi:type="dcterms:W3CDTF">2019-09-23T17:44:00Z</dcterms:modified>
</cp:coreProperties>
</file>