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85" w:rsidRPr="001A61A3" w:rsidRDefault="003B3985" w:rsidP="003B3985">
      <w:pPr>
        <w:spacing w:after="0" w:line="240" w:lineRule="auto"/>
        <w:jc w:val="center"/>
        <w:rPr>
          <w:b/>
        </w:rPr>
      </w:pPr>
      <w:r w:rsidRPr="001A61A3">
        <w:rPr>
          <w:b/>
        </w:rPr>
        <w:t>Заседание на ОИК ГЕОРГИ ДАМЯНОВО на</w:t>
      </w:r>
    </w:p>
    <w:p w:rsidR="003B3985" w:rsidRPr="001A61A3" w:rsidRDefault="003B3985" w:rsidP="003B3985">
      <w:pPr>
        <w:spacing w:after="0" w:line="240" w:lineRule="auto"/>
        <w:jc w:val="center"/>
        <w:rPr>
          <w:b/>
        </w:rPr>
      </w:pPr>
      <w:r>
        <w:rPr>
          <w:b/>
        </w:rPr>
        <w:t>22</w:t>
      </w:r>
      <w:r w:rsidRPr="001A61A3">
        <w:rPr>
          <w:b/>
        </w:rPr>
        <w:t>.09.2019 г.о</w:t>
      </w:r>
      <w:r w:rsidRPr="001A61A3">
        <w:rPr>
          <w:b/>
          <w:lang w:val="en-US"/>
        </w:rPr>
        <w:t xml:space="preserve">т </w:t>
      </w:r>
      <w:r w:rsidRPr="001A61A3">
        <w:rPr>
          <w:b/>
        </w:rPr>
        <w:t xml:space="preserve">13.00 ч. </w:t>
      </w:r>
    </w:p>
    <w:p w:rsidR="003B3985" w:rsidRPr="001A61A3" w:rsidRDefault="003B3985" w:rsidP="003B3985">
      <w:pPr>
        <w:spacing w:after="0" w:line="240" w:lineRule="auto"/>
        <w:jc w:val="center"/>
        <w:rPr>
          <w:b/>
          <w:lang w:val="en-US"/>
        </w:rPr>
      </w:pPr>
    </w:p>
    <w:p w:rsidR="003B3985" w:rsidRPr="001A61A3" w:rsidRDefault="003B3985" w:rsidP="003B3985">
      <w:pPr>
        <w:spacing w:after="0" w:line="240" w:lineRule="auto"/>
        <w:ind w:right="-30"/>
        <w:jc w:val="center"/>
        <w:rPr>
          <w:b/>
        </w:rPr>
      </w:pPr>
      <w:r w:rsidRPr="001A61A3">
        <w:rPr>
          <w:b/>
        </w:rPr>
        <w:t xml:space="preserve">Проект за дневен ред </w:t>
      </w:r>
    </w:p>
    <w:p w:rsidR="003B3985" w:rsidRPr="001A61A3" w:rsidRDefault="003B3985" w:rsidP="003B3985">
      <w:pPr>
        <w:spacing w:after="0" w:line="240" w:lineRule="auto"/>
        <w:ind w:right="-30"/>
        <w:jc w:val="center"/>
        <w:rPr>
          <w:b/>
        </w:rPr>
      </w:pPr>
      <w:r w:rsidRPr="001A61A3">
        <w:rPr>
          <w:b/>
        </w:rPr>
        <w:t xml:space="preserve">                     </w:t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  <w:t>Последно решение № 4</w:t>
      </w:r>
      <w:r>
        <w:rPr>
          <w:b/>
        </w:rPr>
        <w:t>4</w:t>
      </w:r>
      <w:r w:rsidRPr="001A61A3">
        <w:rPr>
          <w:b/>
        </w:rPr>
        <w:t>-МИ</w:t>
      </w:r>
    </w:p>
    <w:p w:rsidR="003B3985" w:rsidRPr="001A61A3" w:rsidRDefault="003B3985" w:rsidP="003B3985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3B3985" w:rsidRPr="001A61A3" w:rsidTr="003E21A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85" w:rsidRPr="001A61A3" w:rsidRDefault="003B3985" w:rsidP="003E21A2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85" w:rsidRPr="001A61A3" w:rsidRDefault="003B3985" w:rsidP="003E21A2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85" w:rsidRPr="001A61A3" w:rsidRDefault="003B3985" w:rsidP="003E21A2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Член  ОИК</w:t>
            </w:r>
          </w:p>
        </w:tc>
      </w:tr>
      <w:tr w:rsidR="003B3985" w:rsidRPr="001A61A3" w:rsidTr="003E21A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5" w:rsidRPr="001A61A3" w:rsidRDefault="003B3985" w:rsidP="003E21A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85" w:rsidRPr="001A61A3" w:rsidRDefault="003B3985" w:rsidP="003B3985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 w:rsidRPr="001A61A3">
              <w:rPr>
                <w:color w:val="333333"/>
                <w:lang w:eastAsia="bg-BG"/>
              </w:rPr>
              <w:t xml:space="preserve"> Проект за решение № 4</w:t>
            </w:r>
            <w:r>
              <w:rPr>
                <w:color w:val="333333"/>
                <w:lang w:eastAsia="bg-BG"/>
              </w:rPr>
              <w:t>5</w:t>
            </w:r>
            <w:r w:rsidRPr="001A61A3">
              <w:rPr>
                <w:color w:val="333333"/>
                <w:lang w:eastAsia="bg-BG"/>
              </w:rPr>
              <w:t xml:space="preserve">-МИ, относно:  </w:t>
            </w:r>
            <w:r w:rsidRPr="001A61A3">
              <w:t xml:space="preserve">Регистрация на кандидатска листа за Общински </w:t>
            </w:r>
            <w:proofErr w:type="spellStart"/>
            <w:r w:rsidRPr="001A61A3">
              <w:t>съветници</w:t>
            </w:r>
            <w:proofErr w:type="spellEnd"/>
            <w:r w:rsidRPr="001A61A3">
              <w:t xml:space="preserve"> предложени от </w:t>
            </w:r>
            <w:r>
              <w:t>ПП ГЕРБ</w:t>
            </w:r>
            <w:r w:rsidRPr="001A61A3">
              <w:t xml:space="preserve"> , за участие в изборите за общински </w:t>
            </w:r>
            <w:proofErr w:type="spellStart"/>
            <w:r w:rsidRPr="001A61A3">
              <w:t>съветници</w:t>
            </w:r>
            <w:proofErr w:type="spellEnd"/>
            <w:r w:rsidRPr="001A61A3"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85" w:rsidRPr="001A61A3" w:rsidRDefault="003B3985" w:rsidP="003E21A2">
            <w:pPr>
              <w:spacing w:after="0" w:line="440" w:lineRule="atLeast"/>
            </w:pPr>
            <w:r w:rsidRPr="001A61A3">
              <w:t xml:space="preserve">Надя Александрова </w:t>
            </w:r>
          </w:p>
        </w:tc>
      </w:tr>
      <w:tr w:rsidR="003B3985" w:rsidRPr="001A61A3" w:rsidTr="003E21A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5" w:rsidRPr="001A61A3" w:rsidRDefault="003B3985" w:rsidP="003E21A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85" w:rsidRPr="001A61A3" w:rsidRDefault="003B3985" w:rsidP="003B3985">
            <w:pPr>
              <w:spacing w:before="100" w:beforeAutospacing="1" w:after="100" w:afterAutospacing="1" w:line="240" w:lineRule="auto"/>
              <w:jc w:val="both"/>
              <w:rPr>
                <w:lang w:val="en-US"/>
              </w:rPr>
            </w:pPr>
            <w:r w:rsidRPr="001A61A3">
              <w:rPr>
                <w:color w:val="333333"/>
                <w:lang w:eastAsia="bg-BG"/>
              </w:rPr>
              <w:t xml:space="preserve">  </w:t>
            </w:r>
            <w:r w:rsidRPr="001A61A3">
              <w:rPr>
                <w:lang w:eastAsia="bg-BG"/>
              </w:rPr>
              <w:t xml:space="preserve"> Проект за решение № 4</w:t>
            </w:r>
            <w:r>
              <w:rPr>
                <w:lang w:eastAsia="bg-BG"/>
              </w:rPr>
              <w:t>6</w:t>
            </w:r>
            <w:r w:rsidRPr="001A61A3">
              <w:rPr>
                <w:lang w:eastAsia="bg-BG"/>
              </w:rPr>
              <w:t xml:space="preserve">-МИ,  относно:  </w:t>
            </w:r>
            <w:r w:rsidRPr="001A61A3">
              <w:t xml:space="preserve">Регистрация на кандидатска листа за кмет на община Георги Дамяново предложени от </w:t>
            </w:r>
            <w:r>
              <w:t>ПП ГЕРБ</w:t>
            </w:r>
            <w:r w:rsidRPr="001A61A3">
              <w:t xml:space="preserve"> , за участие в изборите за общински </w:t>
            </w:r>
            <w:proofErr w:type="spellStart"/>
            <w:r w:rsidRPr="001A61A3">
              <w:t>съветници</w:t>
            </w:r>
            <w:proofErr w:type="spellEnd"/>
            <w:r w:rsidRPr="001A61A3"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85" w:rsidRPr="001A61A3" w:rsidRDefault="003B3985" w:rsidP="003E21A2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3B3985" w:rsidRPr="001A61A3" w:rsidTr="003E21A2">
        <w:trPr>
          <w:trHeight w:val="12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5" w:rsidRPr="001A61A3" w:rsidRDefault="003B3985" w:rsidP="003E21A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85" w:rsidRPr="001A61A3" w:rsidRDefault="003B3985" w:rsidP="003B3985">
            <w:pPr>
              <w:spacing w:before="100" w:beforeAutospacing="1" w:after="100" w:afterAutospacing="1" w:line="240" w:lineRule="auto"/>
              <w:jc w:val="both"/>
              <w:rPr>
                <w:lang w:val="en-US"/>
              </w:rPr>
            </w:pPr>
            <w:r w:rsidRPr="001A61A3">
              <w:rPr>
                <w:color w:val="333333"/>
                <w:lang w:eastAsia="bg-BG"/>
              </w:rPr>
              <w:t xml:space="preserve"> Проект за решение № 4</w:t>
            </w:r>
            <w:r>
              <w:rPr>
                <w:color w:val="333333"/>
                <w:lang w:eastAsia="bg-BG"/>
              </w:rPr>
              <w:t>7</w:t>
            </w:r>
            <w:r w:rsidRPr="001A61A3">
              <w:rPr>
                <w:color w:val="333333"/>
                <w:lang w:eastAsia="bg-BG"/>
              </w:rPr>
              <w:t xml:space="preserve">-МИ,  относно: </w:t>
            </w:r>
            <w:r w:rsidRPr="001A61A3">
              <w:t xml:space="preserve">Регистрация на кандидатска листа за кмет кметства с. Копиловци и с. </w:t>
            </w:r>
            <w:proofErr w:type="spellStart"/>
            <w:r w:rsidRPr="001A61A3">
              <w:t>Говеждана</w:t>
            </w:r>
            <w:proofErr w:type="spellEnd"/>
            <w:r w:rsidRPr="001A61A3">
              <w:t xml:space="preserve"> в община Георги Дамяново предложени от </w:t>
            </w:r>
            <w:r>
              <w:t>ПП ГЕРБ</w:t>
            </w:r>
            <w:r w:rsidRPr="001A61A3">
              <w:t xml:space="preserve"> , за участие в изборите за общински </w:t>
            </w:r>
            <w:proofErr w:type="spellStart"/>
            <w:r w:rsidRPr="001A61A3">
              <w:t>съветници</w:t>
            </w:r>
            <w:proofErr w:type="spellEnd"/>
            <w:r w:rsidRPr="001A61A3"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85" w:rsidRPr="001A61A3" w:rsidRDefault="003B3985" w:rsidP="003E21A2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3B3985" w:rsidRPr="001A61A3" w:rsidTr="003E21A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5" w:rsidRPr="001A61A3" w:rsidRDefault="003B3985" w:rsidP="003E21A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85" w:rsidRPr="001A61A3" w:rsidRDefault="003B3985" w:rsidP="003B3985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Проект за решение № 48</w:t>
            </w:r>
            <w:r w:rsidRPr="001A61A3">
              <w:rPr>
                <w:color w:val="333333"/>
                <w:lang w:eastAsia="bg-BG"/>
              </w:rPr>
              <w:t xml:space="preserve">-МИ,  относно: </w:t>
            </w:r>
            <w:r w:rsidRPr="001A61A3">
              <w:t xml:space="preserve">Регистрация на кандидатска листа за </w:t>
            </w:r>
            <w:r>
              <w:t xml:space="preserve">кмет на кметство с. Говежда </w:t>
            </w:r>
            <w:r w:rsidRPr="001A61A3">
              <w:t xml:space="preserve">от </w:t>
            </w:r>
            <w:r>
              <w:t>ИНИЦИАТИВЕН КОМИТЕТ ЗА РЕГИСТРАЦИЯ НА НЕЗАВИСИМ КАНДИДАТ – Людмил Райков Фиданов</w:t>
            </w:r>
            <w:r w:rsidRPr="001A61A3">
              <w:t xml:space="preserve">, за участие в изборите за общински </w:t>
            </w:r>
            <w:proofErr w:type="spellStart"/>
            <w:r w:rsidRPr="001A61A3">
              <w:t>съветници</w:t>
            </w:r>
            <w:proofErr w:type="spellEnd"/>
            <w:r w:rsidRPr="001A61A3"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85" w:rsidRPr="001A61A3" w:rsidRDefault="003B3985" w:rsidP="003E21A2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3B3985" w:rsidRPr="001A61A3" w:rsidTr="003E21A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5" w:rsidRPr="001A61A3" w:rsidRDefault="003B3985" w:rsidP="003E21A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85" w:rsidRPr="001A61A3" w:rsidRDefault="003B3985" w:rsidP="003E21A2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 w:rsidRPr="001A61A3">
              <w:rPr>
                <w:color w:val="333333"/>
                <w:lang w:eastAsia="bg-BG"/>
              </w:rPr>
              <w:t xml:space="preserve">   Разни.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85" w:rsidRPr="001A61A3" w:rsidRDefault="003B3985" w:rsidP="003E21A2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</w:tbl>
    <w:p w:rsidR="003B3985" w:rsidRPr="001A61A3" w:rsidRDefault="003B3985" w:rsidP="003B3985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 w:rsidRPr="001A61A3">
        <w:rPr>
          <w:color w:val="333333"/>
          <w:lang w:eastAsia="bg-BG"/>
        </w:rPr>
        <w:tab/>
      </w:r>
    </w:p>
    <w:p w:rsidR="003B3985" w:rsidRPr="001A61A3" w:rsidRDefault="003B3985" w:rsidP="003B3985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 w:rsidRPr="001A61A3">
        <w:rPr>
          <w:color w:val="333333"/>
          <w:lang w:eastAsia="bg-BG"/>
        </w:rPr>
        <w:t>ПРЕДСЕДАТЕЛ:</w:t>
      </w:r>
      <w:r w:rsidRPr="001A61A3">
        <w:rPr>
          <w:color w:val="333333"/>
          <w:lang w:eastAsia="bg-BG"/>
        </w:rPr>
        <w:tab/>
      </w:r>
    </w:p>
    <w:p w:rsidR="003B3985" w:rsidRPr="001A61A3" w:rsidRDefault="003B3985" w:rsidP="003B3985">
      <w:pPr>
        <w:shd w:val="clear" w:color="auto" w:fill="FFFFFF"/>
        <w:spacing w:after="187" w:line="374" w:lineRule="atLeast"/>
        <w:ind w:firstLine="708"/>
        <w:jc w:val="both"/>
      </w:pPr>
      <w:r w:rsidRPr="001A61A3">
        <w:rPr>
          <w:color w:val="333333"/>
          <w:lang w:eastAsia="bg-BG"/>
        </w:rPr>
        <w:tab/>
      </w:r>
      <w:r w:rsidRPr="001A61A3">
        <w:rPr>
          <w:color w:val="333333"/>
          <w:lang w:eastAsia="bg-BG"/>
        </w:rPr>
        <w:tab/>
        <w:t>/Надя Александрова /</w:t>
      </w:r>
    </w:p>
    <w:p w:rsidR="003B3985" w:rsidRPr="00275DD2" w:rsidRDefault="003B3985" w:rsidP="003B3985">
      <w:pPr>
        <w:shd w:val="clear" w:color="auto" w:fill="FFFFFF"/>
        <w:spacing w:after="150" w:line="300" w:lineRule="atLeast"/>
        <w:rPr>
          <w:rFonts w:ascii="Arial Narrow" w:hAnsi="Arial Narrow" w:cs="Helvetica"/>
          <w:color w:val="333333"/>
          <w:lang w:eastAsia="bg-BG"/>
        </w:rPr>
      </w:pPr>
    </w:p>
    <w:p w:rsidR="003B3985" w:rsidRDefault="003B3985" w:rsidP="003B3985">
      <w:bookmarkStart w:id="0" w:name="_GoBack"/>
      <w:bookmarkEnd w:id="0"/>
    </w:p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85"/>
    <w:rsid w:val="00103B13"/>
    <w:rsid w:val="003B3985"/>
    <w:rsid w:val="006A1C5E"/>
    <w:rsid w:val="00F7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cp:lastPrinted>2019-09-22T09:48:00Z</cp:lastPrinted>
  <dcterms:created xsi:type="dcterms:W3CDTF">2019-09-22T11:09:00Z</dcterms:created>
  <dcterms:modified xsi:type="dcterms:W3CDTF">2019-09-22T11:09:00Z</dcterms:modified>
</cp:coreProperties>
</file>