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45" w:rsidRPr="007D1BA1" w:rsidRDefault="00FD0445" w:rsidP="00FD04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FD0445" w:rsidRPr="007D1BA1" w:rsidRDefault="005D5746" w:rsidP="00FD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FD0445" w:rsidRDefault="00FD0445" w:rsidP="00FD04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 </w:t>
      </w:r>
      <w:r w:rsidR="000C2B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191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15.06.2025</w:t>
      </w:r>
    </w:p>
    <w:p w:rsidR="00C149DD" w:rsidRPr="007D1BA1" w:rsidRDefault="00C149DD" w:rsidP="00FD04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ЗА ИЗБИРАНЕ НА КМЕТ НА КМЕТСТВО ДЪЛГИ ДЕЛ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 ЗА ИЗБРАН ЗА КМЕТ на: кметство ДЪЛГИ ДЕЛ, община Георги Дамяново, област МОНТАНА, на първи тур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hAnsi="Times New Roman" w:cs="Times New Roman"/>
          <w:sz w:val="28"/>
          <w:szCs w:val="28"/>
        </w:rPr>
        <w:t xml:space="preserve">КРАСИМИР ЗАХАРИЕВ ПЕТРОВ,   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>(собствено, бащино и фамилно име)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hAnsi="Times New Roman" w:cs="Times New Roman"/>
          <w:sz w:val="28"/>
          <w:szCs w:val="28"/>
        </w:rPr>
        <w:t xml:space="preserve">ЕГН </w:t>
      </w:r>
      <w:r w:rsidR="00C149DD">
        <w:rPr>
          <w:rFonts w:ascii="Times New Roman" w:hAnsi="Times New Roman" w:cs="Times New Roman"/>
          <w:sz w:val="28"/>
          <w:szCs w:val="28"/>
        </w:rPr>
        <w:t>…………………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издигнат от </w:t>
      </w:r>
      <w:r w:rsidR="00DB0822"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</w:t>
      </w:r>
      <w:r w:rsidR="00DB0822"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”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bg-BG"/>
        </w:rPr>
        <w:t>(наименование на партия/коалиция/местна коалиция/инициативен комитет)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получил </w:t>
      </w:r>
      <w:r w:rsidR="00C14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66 /шестдесет и шест/</w:t>
      </w: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действителни гласове.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FD0445" w:rsidRPr="007D1BA1" w:rsidRDefault="00FD0445" w:rsidP="00FD044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D1BA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682C9C" w:rsidRPr="007D1BA1" w:rsidRDefault="00682C9C">
      <w:pPr>
        <w:rPr>
          <w:rFonts w:ascii="Times New Roman" w:hAnsi="Times New Roman" w:cs="Times New Roman"/>
          <w:sz w:val="28"/>
          <w:szCs w:val="28"/>
        </w:rPr>
      </w:pPr>
    </w:p>
    <w:sectPr w:rsidR="00682C9C" w:rsidRPr="007D1BA1" w:rsidSect="0068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445"/>
    <w:rsid w:val="000C2B6C"/>
    <w:rsid w:val="00263591"/>
    <w:rsid w:val="003D5F93"/>
    <w:rsid w:val="005D5746"/>
    <w:rsid w:val="006007BE"/>
    <w:rsid w:val="00682C9C"/>
    <w:rsid w:val="00683715"/>
    <w:rsid w:val="007A056B"/>
    <w:rsid w:val="007D1BA1"/>
    <w:rsid w:val="00C149DD"/>
    <w:rsid w:val="00CC29E5"/>
    <w:rsid w:val="00DB0822"/>
    <w:rsid w:val="00FD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D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FD04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2025-06-15T19:32:00Z</cp:lastPrinted>
  <dcterms:created xsi:type="dcterms:W3CDTF">2025-06-15T19:47:00Z</dcterms:created>
  <dcterms:modified xsi:type="dcterms:W3CDTF">2025-06-15T19:47:00Z</dcterms:modified>
</cp:coreProperties>
</file>