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Заседание на ОИК ГЕОРГИ ДАМЯНОВО на </w:t>
      </w:r>
      <w:r w:rsidR="006C1B6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30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.10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.2023 г.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1B6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r w:rsidR="00F0444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bookmarkStart w:id="0" w:name="_GoBack"/>
      <w:bookmarkEnd w:id="0"/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proofErr w:type="gramEnd"/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ч.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0DC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Проект за дневен ред </w:t>
      </w:r>
    </w:p>
    <w:p w:rsidR="00914BE8" w:rsidRPr="00B72B2E" w:rsidRDefault="00914BE8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560DC" w:rsidRPr="00B72B2E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Последно решение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№ </w:t>
      </w:r>
      <w:r w:rsidR="006C1B61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F545E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8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3560DC" w:rsidRPr="00B72B2E" w:rsidRDefault="003560DC" w:rsidP="003560D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3560DC" w:rsidRPr="00B72B2E" w:rsidTr="00914BE8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0DC" w:rsidRPr="00B72B2E" w:rsidRDefault="00096F7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Докладва се от </w:t>
            </w:r>
            <w:r w:rsidR="003560DC"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Член  ОИК</w:t>
            </w:r>
          </w:p>
        </w:tc>
      </w:tr>
      <w:tr w:rsidR="003560DC" w:rsidRPr="00CA5759" w:rsidTr="00914BE8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FC56FB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5E8" w:rsidRDefault="003560DC" w:rsidP="00F545E8">
            <w:pPr>
              <w:shd w:val="clear" w:color="auto" w:fill="FFFFFF"/>
              <w:spacing w:after="13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A433D2">
              <w:rPr>
                <w:b/>
                <w:color w:val="333333"/>
              </w:rPr>
              <w:t>Проект</w:t>
            </w:r>
            <w:proofErr w:type="spellEnd"/>
            <w:r w:rsidRPr="00A433D2">
              <w:rPr>
                <w:b/>
                <w:color w:val="333333"/>
              </w:rPr>
              <w:t xml:space="preserve"> </w:t>
            </w:r>
            <w:proofErr w:type="spellStart"/>
            <w:r w:rsidRPr="00A433D2">
              <w:rPr>
                <w:b/>
                <w:color w:val="333333"/>
              </w:rPr>
              <w:t>на</w:t>
            </w:r>
            <w:proofErr w:type="spellEnd"/>
            <w:r w:rsidRPr="00A433D2">
              <w:rPr>
                <w:b/>
                <w:color w:val="333333"/>
              </w:rPr>
              <w:t xml:space="preserve"> </w:t>
            </w:r>
            <w:proofErr w:type="spellStart"/>
            <w:r w:rsidRPr="00A433D2">
              <w:rPr>
                <w:b/>
                <w:color w:val="333333"/>
              </w:rPr>
              <w:t>решение</w:t>
            </w:r>
            <w:proofErr w:type="spellEnd"/>
            <w:r w:rsidRPr="00A433D2">
              <w:rPr>
                <w:b/>
                <w:color w:val="333333"/>
              </w:rPr>
              <w:t xml:space="preserve"> </w:t>
            </w:r>
            <w:proofErr w:type="spellStart"/>
            <w:r w:rsidRPr="00A433D2">
              <w:rPr>
                <w:b/>
                <w:color w:val="333333"/>
              </w:rPr>
              <w:t>относно</w:t>
            </w:r>
            <w:proofErr w:type="spellEnd"/>
            <w:r w:rsidR="00655C76" w:rsidRPr="00A433D2">
              <w:rPr>
                <w:b/>
                <w:color w:val="333333"/>
              </w:rPr>
              <w:t>:</w:t>
            </w:r>
            <w:r w:rsidRPr="00A433D2">
              <w:rPr>
                <w:color w:val="333333"/>
              </w:rPr>
              <w:t xml:space="preserve"> </w:t>
            </w:r>
            <w:proofErr w:type="spellStart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Повторно</w:t>
            </w:r>
            <w:proofErr w:type="spellEnd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преброяване</w:t>
            </w:r>
            <w:proofErr w:type="spellEnd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бюлетините</w:t>
            </w:r>
            <w:proofErr w:type="spellEnd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ПСИК 121400013 </w:t>
            </w:r>
            <w:proofErr w:type="spellStart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</w:t>
            </w:r>
            <w:proofErr w:type="spellEnd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proofErr w:type="gramStart"/>
            <w:r w:rsidR="00F545E8" w:rsidRPr="007754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F545E8" w:rsidRPr="007754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произвеждане</w:t>
            </w:r>
            <w:proofErr w:type="spellEnd"/>
            <w:proofErr w:type="gramEnd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насрочени</w:t>
            </w:r>
            <w:proofErr w:type="spellEnd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="00F545E8" w:rsidRPr="00B144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</w:t>
            </w:r>
            <w:r w:rsidR="00F545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.</w:t>
            </w:r>
          </w:p>
          <w:p w:rsidR="003560DC" w:rsidRPr="00E267E4" w:rsidRDefault="003560DC" w:rsidP="00E267E4">
            <w:pPr>
              <w:shd w:val="clear" w:color="auto" w:fill="FFFFFF"/>
              <w:spacing w:after="13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FC56FB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C56F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</w:tbl>
    <w:p w:rsidR="003560DC" w:rsidRPr="00CA5759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096F7C" w:rsidRPr="00CA5759" w:rsidRDefault="00096F7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560DC" w:rsidRPr="00CA5759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3560DC" w:rsidRPr="00CA5759" w:rsidRDefault="008763B6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</w:t>
      </w:r>
      <w:r w:rsidR="003560DC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</w:p>
    <w:p w:rsidR="003560DC" w:rsidRPr="00CA5759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0DC" w:rsidRPr="00CA5759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14BE8" w:rsidRPr="00914BE8" w:rsidRDefault="00914BE8" w:rsidP="00914BE8">
      <w:pPr>
        <w:shd w:val="clear" w:color="auto" w:fill="FFFFFF"/>
        <w:spacing w:after="150" w:line="240" w:lineRule="auto"/>
        <w:ind w:right="-425"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</w:p>
    <w:p w:rsidR="00193344" w:rsidRDefault="00F04443"/>
    <w:sectPr w:rsidR="00193344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DC"/>
    <w:rsid w:val="00042E70"/>
    <w:rsid w:val="00096F7C"/>
    <w:rsid w:val="002D4347"/>
    <w:rsid w:val="003560DC"/>
    <w:rsid w:val="00655C76"/>
    <w:rsid w:val="00670FE6"/>
    <w:rsid w:val="006C1B61"/>
    <w:rsid w:val="0074133F"/>
    <w:rsid w:val="007D14A5"/>
    <w:rsid w:val="008459A0"/>
    <w:rsid w:val="008510AE"/>
    <w:rsid w:val="008763B6"/>
    <w:rsid w:val="008D1632"/>
    <w:rsid w:val="00914BE8"/>
    <w:rsid w:val="00A108EA"/>
    <w:rsid w:val="00A16091"/>
    <w:rsid w:val="00A26824"/>
    <w:rsid w:val="00A433D2"/>
    <w:rsid w:val="00A61CA7"/>
    <w:rsid w:val="00B72B2E"/>
    <w:rsid w:val="00BF2879"/>
    <w:rsid w:val="00CA5759"/>
    <w:rsid w:val="00CB359F"/>
    <w:rsid w:val="00CE2AA9"/>
    <w:rsid w:val="00E267E4"/>
    <w:rsid w:val="00E82B6F"/>
    <w:rsid w:val="00F04443"/>
    <w:rsid w:val="00F545E8"/>
    <w:rsid w:val="00FC56FB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7C71"/>
  <w15:docId w15:val="{6EFC2FF1-D851-4A18-A5B3-1F49328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2B2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5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28</cp:revision>
  <cp:lastPrinted>2023-10-30T07:15:00Z</cp:lastPrinted>
  <dcterms:created xsi:type="dcterms:W3CDTF">2023-09-08T20:16:00Z</dcterms:created>
  <dcterms:modified xsi:type="dcterms:W3CDTF">2023-10-30T07:24:00Z</dcterms:modified>
</cp:coreProperties>
</file>