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0DC" w:rsidRPr="00B72B2E" w:rsidRDefault="003560DC" w:rsidP="00356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Заседание на ОИК ГЕОРГИ ДАМЯНОВО на </w:t>
      </w:r>
      <w:r w:rsidR="00A108EA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2</w:t>
      </w:r>
      <w:r w:rsidR="00FC56F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6</w:t>
      </w:r>
      <w:r w:rsidR="00A26824"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.10</w:t>
      </w: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.2023 г. </w:t>
      </w:r>
    </w:p>
    <w:p w:rsidR="003560DC" w:rsidRPr="00B72B2E" w:rsidRDefault="003560DC" w:rsidP="00356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proofErr w:type="spellStart"/>
      <w:proofErr w:type="gramStart"/>
      <w:r w:rsidRPr="00B72B2E">
        <w:rPr>
          <w:rFonts w:ascii="Times New Roman" w:eastAsia="Times New Roman" w:hAnsi="Times New Roman" w:cs="Times New Roman"/>
          <w:b/>
          <w:sz w:val="24"/>
          <w:szCs w:val="24"/>
        </w:rPr>
        <w:t>От</w:t>
      </w:r>
      <w:proofErr w:type="spellEnd"/>
      <w:r w:rsidRPr="00B72B2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413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26824"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1</w:t>
      </w:r>
      <w:r w:rsidR="0074133F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.</w:t>
      </w:r>
      <w:r w:rsidR="00A26824"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0</w:t>
      </w: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0</w:t>
      </w:r>
      <w:proofErr w:type="gramEnd"/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ч. </w:t>
      </w:r>
    </w:p>
    <w:p w:rsidR="003560DC" w:rsidRPr="00B72B2E" w:rsidRDefault="003560DC" w:rsidP="00356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60DC" w:rsidRDefault="003560DC" w:rsidP="003560DC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Проект за дневен ред </w:t>
      </w:r>
    </w:p>
    <w:p w:rsidR="00914BE8" w:rsidRPr="00B72B2E" w:rsidRDefault="00914BE8" w:rsidP="003560DC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3560DC" w:rsidRPr="00B72B2E" w:rsidRDefault="003560DC" w:rsidP="003560DC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bookmarkStart w:id="0" w:name="_GoBack"/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                    </w:t>
      </w: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ab/>
      </w: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ab/>
      </w: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ab/>
      </w: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ab/>
      </w: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ab/>
        <w:t>Последно решение</w:t>
      </w:r>
      <w:r w:rsidR="00A26824"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№ </w:t>
      </w:r>
      <w:r w:rsidR="00A108EA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="00FC56F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7</w:t>
      </w:r>
      <w:r w:rsidR="00A26824"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-МИ</w:t>
      </w:r>
    </w:p>
    <w:p w:rsidR="003560DC" w:rsidRPr="00B72B2E" w:rsidRDefault="003560DC" w:rsidP="003560DC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tbl>
      <w:tblPr>
        <w:tblW w:w="10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7396"/>
        <w:gridCol w:w="2387"/>
      </w:tblGrid>
      <w:tr w:rsidR="003560DC" w:rsidRPr="00B72B2E" w:rsidTr="00914BE8">
        <w:trPr>
          <w:trHeight w:val="78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0DC" w:rsidRPr="00B72B2E" w:rsidRDefault="003560DC" w:rsidP="003560DC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72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0DC" w:rsidRPr="00B72B2E" w:rsidRDefault="003560DC" w:rsidP="003560DC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72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Материали за заседанието: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60DC" w:rsidRPr="00B72B2E" w:rsidRDefault="00096F7C" w:rsidP="003560DC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72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Докладва се от </w:t>
            </w:r>
            <w:r w:rsidR="003560DC" w:rsidRPr="00B72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Член  ОИК</w:t>
            </w:r>
          </w:p>
        </w:tc>
      </w:tr>
      <w:tr w:rsidR="003560DC" w:rsidRPr="00CA5759" w:rsidTr="00914BE8">
        <w:trPr>
          <w:trHeight w:val="1434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DC" w:rsidRPr="00FC56FB" w:rsidRDefault="003560DC" w:rsidP="003560D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D2" w:rsidRPr="00A433D2" w:rsidRDefault="003560DC" w:rsidP="00A433D2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proofErr w:type="spellStart"/>
            <w:r w:rsidRPr="00A433D2">
              <w:rPr>
                <w:b/>
                <w:color w:val="333333"/>
              </w:rPr>
              <w:t>Проект</w:t>
            </w:r>
            <w:proofErr w:type="spellEnd"/>
            <w:r w:rsidRPr="00A433D2">
              <w:rPr>
                <w:b/>
                <w:color w:val="333333"/>
              </w:rPr>
              <w:t xml:space="preserve"> на решение относно</w:t>
            </w:r>
            <w:r w:rsidR="00655C76" w:rsidRPr="00A433D2">
              <w:rPr>
                <w:b/>
                <w:color w:val="333333"/>
              </w:rPr>
              <w:t>:</w:t>
            </w:r>
            <w:r w:rsidRPr="00A433D2">
              <w:rPr>
                <w:color w:val="333333"/>
              </w:rPr>
              <w:t xml:space="preserve"> </w:t>
            </w:r>
            <w:r w:rsidR="00A433D2" w:rsidRPr="00A433D2">
              <w:rPr>
                <w:color w:val="333333"/>
              </w:rPr>
              <w:t>Регистриране на застъпници на КОАЛИЦИЯ „ПРОДЪЛЖАВАМЕ ПРОМЯНАТА – ДЕМОКРАТИЧНА БЪЛГАРИЯ“</w:t>
            </w:r>
          </w:p>
          <w:p w:rsidR="003560DC" w:rsidRPr="00FC56FB" w:rsidRDefault="003560DC" w:rsidP="00FC56FB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0DC" w:rsidRPr="00FC56FB" w:rsidRDefault="003560DC" w:rsidP="003560DC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C56F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Надя Александрова </w:t>
            </w:r>
          </w:p>
        </w:tc>
      </w:tr>
      <w:tr w:rsidR="00042E70" w:rsidRPr="00CA5759" w:rsidTr="00914BE8">
        <w:trPr>
          <w:trHeight w:val="7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70" w:rsidRPr="00FC56FB" w:rsidRDefault="00CA5759" w:rsidP="003560DC">
            <w:pPr>
              <w:spacing w:after="0" w:line="4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FC56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4</w:t>
            </w:r>
            <w:r w:rsidR="00042E70" w:rsidRPr="00FC56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. </w:t>
            </w: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70" w:rsidRPr="00FC56FB" w:rsidRDefault="00042E70" w:rsidP="00CE2AA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</w:pPr>
            <w:r w:rsidRPr="00FC56F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  <w:t>Разни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E70" w:rsidRPr="00FC56FB" w:rsidRDefault="00042E70" w:rsidP="003560DC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C56F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Надя Александрова</w:t>
            </w:r>
          </w:p>
        </w:tc>
      </w:tr>
    </w:tbl>
    <w:p w:rsidR="003560DC" w:rsidRPr="00CA5759" w:rsidRDefault="003560DC" w:rsidP="003560DC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bookmarkEnd w:id="0"/>
    <w:p w:rsidR="00096F7C" w:rsidRPr="00CA5759" w:rsidRDefault="00096F7C" w:rsidP="003560DC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:rsidR="003560DC" w:rsidRPr="00CA5759" w:rsidRDefault="003560DC" w:rsidP="003560DC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CA5759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CA5759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CA5759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CA5759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CA5759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CA5759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  <w:t>ПРЕДСЕДАТЕЛ:</w:t>
      </w:r>
      <w:r w:rsidRPr="00CA5759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</w:p>
    <w:p w:rsidR="003560DC" w:rsidRPr="00CA5759" w:rsidRDefault="008763B6" w:rsidP="003560DC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  <w:t>/Надя Александрова</w:t>
      </w:r>
      <w:r w:rsidR="003560DC" w:rsidRPr="00CA5759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/</w:t>
      </w:r>
    </w:p>
    <w:p w:rsidR="003560DC" w:rsidRPr="00CA5759" w:rsidRDefault="003560DC" w:rsidP="003560DC">
      <w:pPr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3560DC" w:rsidRPr="00CA5759" w:rsidRDefault="003560DC" w:rsidP="003560DC">
      <w:pPr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914BE8" w:rsidRPr="00914BE8" w:rsidRDefault="00914BE8" w:rsidP="00914BE8">
      <w:pPr>
        <w:shd w:val="clear" w:color="auto" w:fill="FFFFFF"/>
        <w:spacing w:after="150" w:line="240" w:lineRule="auto"/>
        <w:ind w:right="-425"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</w:p>
    <w:p w:rsidR="00193344" w:rsidRDefault="00A433D2"/>
    <w:sectPr w:rsidR="00193344" w:rsidSect="00084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0DC"/>
    <w:rsid w:val="00042E70"/>
    <w:rsid w:val="00096F7C"/>
    <w:rsid w:val="002D4347"/>
    <w:rsid w:val="003560DC"/>
    <w:rsid w:val="00655C76"/>
    <w:rsid w:val="00670FE6"/>
    <w:rsid w:val="0074133F"/>
    <w:rsid w:val="007D14A5"/>
    <w:rsid w:val="008459A0"/>
    <w:rsid w:val="008763B6"/>
    <w:rsid w:val="008D1632"/>
    <w:rsid w:val="00914BE8"/>
    <w:rsid w:val="00A108EA"/>
    <w:rsid w:val="00A16091"/>
    <w:rsid w:val="00A26824"/>
    <w:rsid w:val="00A433D2"/>
    <w:rsid w:val="00B72B2E"/>
    <w:rsid w:val="00BF2879"/>
    <w:rsid w:val="00CA5759"/>
    <w:rsid w:val="00CB359F"/>
    <w:rsid w:val="00CE2AA9"/>
    <w:rsid w:val="00E82B6F"/>
    <w:rsid w:val="00FC56FB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0F4D6"/>
  <w15:docId w15:val="{6EFC2FF1-D851-4A18-A5B3-1F49328A6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E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2B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72B2E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655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PC-040404</cp:lastModifiedBy>
  <cp:revision>22</cp:revision>
  <cp:lastPrinted>2023-10-26T14:31:00Z</cp:lastPrinted>
  <dcterms:created xsi:type="dcterms:W3CDTF">2023-09-08T20:16:00Z</dcterms:created>
  <dcterms:modified xsi:type="dcterms:W3CDTF">2023-10-26T14:33:00Z</dcterms:modified>
</cp:coreProperties>
</file>