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0DC" w:rsidRPr="003560DC" w:rsidRDefault="003560DC" w:rsidP="0035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Заседание на ОИК ГЕОРГИ ДАМЯНОВО на </w:t>
      </w:r>
      <w:r w:rsidR="00A26824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10.10</w:t>
      </w: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.2023 г. </w:t>
      </w:r>
    </w:p>
    <w:p w:rsidR="003560DC" w:rsidRPr="003560DC" w:rsidRDefault="003560DC" w:rsidP="0035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proofErr w:type="spellStart"/>
      <w:r w:rsidRPr="003560DC"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proofErr w:type="spellEnd"/>
      <w:r w:rsidRPr="003560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26824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17</w:t>
      </w: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.</w:t>
      </w:r>
      <w:r w:rsidR="00A26824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0</w:t>
      </w: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0 ч. </w:t>
      </w:r>
    </w:p>
    <w:p w:rsidR="003560DC" w:rsidRPr="003560DC" w:rsidRDefault="003560DC" w:rsidP="0035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0DC" w:rsidRPr="003560DC" w:rsidRDefault="003560DC" w:rsidP="003560DC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Проект за дневен ред </w:t>
      </w:r>
    </w:p>
    <w:p w:rsidR="003560DC" w:rsidRPr="003560DC" w:rsidRDefault="003560DC" w:rsidP="003560DC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                    </w:t>
      </w: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</w: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</w: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</w: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</w:r>
      <w:r w:rsidRPr="003560DC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ab/>
        <w:t>Последно решение</w:t>
      </w:r>
      <w:r w:rsidR="00A26824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 xml:space="preserve"> № 96-МИ</w:t>
      </w:r>
    </w:p>
    <w:p w:rsidR="003560DC" w:rsidRPr="003560DC" w:rsidRDefault="003560DC" w:rsidP="003560DC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</w:p>
    <w:tbl>
      <w:tblPr>
        <w:tblW w:w="10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7336"/>
        <w:gridCol w:w="2116"/>
      </w:tblGrid>
      <w:tr w:rsidR="003560DC" w:rsidRPr="003560DC" w:rsidTr="00A26824">
        <w:trPr>
          <w:trHeight w:val="7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3560DC" w:rsidRDefault="003560DC" w:rsidP="003560D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56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A26824" w:rsidRDefault="003560DC" w:rsidP="003560D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</w:pPr>
            <w:r w:rsidRPr="00A268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  <w:t>Материали за заседанието: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A26824" w:rsidRDefault="00096F7C" w:rsidP="003560D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</w:pPr>
            <w:r w:rsidRPr="00A268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  <w:t xml:space="preserve">Докладва се от </w:t>
            </w:r>
            <w:r w:rsidR="003560DC" w:rsidRPr="00A268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g-BG"/>
              </w:rPr>
              <w:t>Член  ОИК</w:t>
            </w:r>
          </w:p>
        </w:tc>
      </w:tr>
      <w:tr w:rsidR="003560DC" w:rsidRPr="003560DC" w:rsidTr="00A26824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DC" w:rsidRPr="003560DC" w:rsidRDefault="003560DC" w:rsidP="003560D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DC" w:rsidRPr="00A26824" w:rsidRDefault="003560DC" w:rsidP="00A2682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</w:pPr>
            <w:r w:rsidRPr="00A268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  <w:t xml:space="preserve"> Проект на решение относно </w:t>
            </w:r>
            <w:r w:rsidR="00A26824" w:rsidRPr="00A268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bg-BG" w:eastAsia="bg-BG"/>
              </w:rPr>
              <w:t>п</w:t>
            </w:r>
            <w:proofErr w:type="spellStart"/>
            <w:r w:rsidR="00A26824" w:rsidRPr="00A268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редсрочно</w:t>
            </w:r>
            <w:proofErr w:type="spellEnd"/>
            <w:r w:rsidR="00A26824" w:rsidRPr="00A268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A26824" w:rsidRPr="00A268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прекратяване</w:t>
            </w:r>
            <w:proofErr w:type="spellEnd"/>
            <w:r w:rsidR="00A26824" w:rsidRPr="00A268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A26824" w:rsidRPr="00A268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на</w:t>
            </w:r>
            <w:proofErr w:type="spellEnd"/>
            <w:r w:rsidR="00A26824" w:rsidRPr="00A268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A26824" w:rsidRPr="00A268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пълномощията</w:t>
            </w:r>
            <w:proofErr w:type="spellEnd"/>
            <w:r w:rsidR="00A26824" w:rsidRPr="00A268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A26824" w:rsidRPr="00A268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на</w:t>
            </w:r>
            <w:proofErr w:type="spellEnd"/>
            <w:r w:rsidR="00A26824" w:rsidRPr="00A268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A26824" w:rsidRPr="00A268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общински</w:t>
            </w:r>
            <w:proofErr w:type="spellEnd"/>
            <w:r w:rsidR="00A26824" w:rsidRPr="00A268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A26824" w:rsidRPr="00A268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съветник</w:t>
            </w:r>
            <w:proofErr w:type="spellEnd"/>
            <w:r w:rsidR="00A26824" w:rsidRPr="00A268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  </w:t>
            </w:r>
            <w:proofErr w:type="spellStart"/>
            <w:r w:rsidR="00A26824" w:rsidRPr="00A268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Филип</w:t>
            </w:r>
            <w:proofErr w:type="spellEnd"/>
            <w:r w:rsidR="00A26824" w:rsidRPr="00A268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26824" w:rsidRPr="00A268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Иванов</w:t>
            </w:r>
            <w:proofErr w:type="spellEnd"/>
            <w:r w:rsidR="00A26824" w:rsidRPr="00A268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26824" w:rsidRPr="00A268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Борисов</w:t>
            </w:r>
            <w:proofErr w:type="spellEnd"/>
            <w:r w:rsidR="00A26824" w:rsidRPr="00A268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="00A26824" w:rsidRPr="00A268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избран</w:t>
            </w:r>
            <w:proofErr w:type="spellEnd"/>
            <w:r w:rsidR="00A26824" w:rsidRPr="00A268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26824" w:rsidRPr="00A268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от</w:t>
            </w:r>
            <w:proofErr w:type="spellEnd"/>
            <w:r w:rsidR="00A26824" w:rsidRPr="00A268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26824" w:rsidRPr="00A268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листата</w:t>
            </w:r>
            <w:proofErr w:type="spellEnd"/>
            <w:r w:rsidR="00A26824" w:rsidRPr="00A268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26824" w:rsidRPr="00A268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на</w:t>
            </w:r>
            <w:proofErr w:type="spellEnd"/>
            <w:r w:rsidR="00A26824" w:rsidRPr="00A268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26824" w:rsidRPr="00A268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местна</w:t>
            </w:r>
            <w:proofErr w:type="spellEnd"/>
            <w:r w:rsidR="00A26824" w:rsidRPr="00A268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26824" w:rsidRPr="00A268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коалиция</w:t>
            </w:r>
            <w:proofErr w:type="spellEnd"/>
            <w:r w:rsidR="00A26824" w:rsidRPr="00A268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„БЪЛГАРСКА НОВА ДЕМОКРАЦИЯ (НОВА АЛТЕРНАТИВА)  </w:t>
            </w:r>
            <w:proofErr w:type="spellStart"/>
            <w:r w:rsidR="00A26824" w:rsidRPr="00A268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общински</w:t>
            </w:r>
            <w:proofErr w:type="spellEnd"/>
            <w:r w:rsidR="00A26824" w:rsidRPr="00A268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26824" w:rsidRPr="00A268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съветник</w:t>
            </w:r>
            <w:proofErr w:type="spellEnd"/>
            <w:r w:rsidR="00A26824" w:rsidRPr="00A268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="00A26824" w:rsidRPr="00A268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Община</w:t>
            </w:r>
            <w:proofErr w:type="spellEnd"/>
            <w:r w:rsidR="00A26824" w:rsidRPr="00A268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26824" w:rsidRPr="00A268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Георги</w:t>
            </w:r>
            <w:proofErr w:type="spellEnd"/>
            <w:r w:rsidR="00A26824" w:rsidRPr="00A268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26824" w:rsidRPr="00A268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Дамяново</w:t>
            </w:r>
            <w:proofErr w:type="spellEnd"/>
            <w:r w:rsidR="00A26824" w:rsidRPr="00A268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26824" w:rsidRPr="00A268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мандат</w:t>
            </w:r>
            <w:proofErr w:type="spellEnd"/>
            <w:r w:rsidR="00A26824" w:rsidRPr="00A268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2019 – 2023 </w:t>
            </w:r>
            <w:proofErr w:type="spellStart"/>
            <w:r w:rsidR="00A26824" w:rsidRPr="00A268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година</w:t>
            </w:r>
            <w:proofErr w:type="spellEnd"/>
            <w:r w:rsidR="00A26824" w:rsidRPr="00A2682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  <w:r w:rsidR="00A26824" w:rsidRPr="00A268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A26824" w:rsidRDefault="003560DC" w:rsidP="003560D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 w:rsidRPr="00A26824"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 xml:space="preserve">Надя Александрова </w:t>
            </w:r>
          </w:p>
        </w:tc>
      </w:tr>
      <w:tr w:rsidR="003560DC" w:rsidRPr="003560DC" w:rsidTr="00A26824">
        <w:trPr>
          <w:trHeight w:val="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DC" w:rsidRPr="003560DC" w:rsidRDefault="00096F7C" w:rsidP="003560DC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</w:t>
            </w:r>
            <w:r w:rsidR="00A268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2,</w:t>
            </w:r>
          </w:p>
          <w:p w:rsidR="003560DC" w:rsidRPr="003560DC" w:rsidRDefault="003560DC" w:rsidP="003560DC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DC" w:rsidRPr="00A26824" w:rsidRDefault="00A26824" w:rsidP="003560DC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 w:rsidRPr="00A26824"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Разни</w:t>
            </w:r>
          </w:p>
          <w:p w:rsidR="00A26824" w:rsidRPr="00A26824" w:rsidRDefault="00A26824" w:rsidP="003560DC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DC" w:rsidRPr="00A26824" w:rsidRDefault="00A26824" w:rsidP="003560D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 w:rsidRPr="00A26824"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Надя Александрова</w:t>
            </w:r>
          </w:p>
          <w:p w:rsidR="00A26824" w:rsidRPr="00A26824" w:rsidRDefault="00A26824" w:rsidP="00A26824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</w:p>
        </w:tc>
      </w:tr>
    </w:tbl>
    <w:p w:rsidR="003560DC" w:rsidRDefault="003560DC" w:rsidP="003560DC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096F7C" w:rsidRPr="003560DC" w:rsidRDefault="00096F7C" w:rsidP="003560DC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3560DC" w:rsidRPr="003560DC" w:rsidRDefault="003560DC" w:rsidP="003560DC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ПРЕДСЕДАТЕЛ:</w:t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</w:p>
    <w:p w:rsidR="003560DC" w:rsidRPr="003560DC" w:rsidRDefault="003560DC" w:rsidP="003560DC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/Надя Александрова /</w:t>
      </w:r>
    </w:p>
    <w:p w:rsidR="003560DC" w:rsidRPr="003560DC" w:rsidRDefault="003560DC" w:rsidP="003560DC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3560DC" w:rsidRPr="003560DC" w:rsidRDefault="003560DC" w:rsidP="003560DC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193344" w:rsidRDefault="00A26824"/>
    <w:sectPr w:rsidR="00193344" w:rsidSect="00084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0DC"/>
    <w:rsid w:val="00096F7C"/>
    <w:rsid w:val="002D4347"/>
    <w:rsid w:val="003560DC"/>
    <w:rsid w:val="00A26824"/>
    <w:rsid w:val="00BF2879"/>
    <w:rsid w:val="00E82B6F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93FFB"/>
  <w15:docId w15:val="{6EFC2FF1-D851-4A18-A5B3-1F49328A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PC-040404</cp:lastModifiedBy>
  <cp:revision>4</cp:revision>
  <dcterms:created xsi:type="dcterms:W3CDTF">2023-09-08T20:16:00Z</dcterms:created>
  <dcterms:modified xsi:type="dcterms:W3CDTF">2023-10-10T13:44:00Z</dcterms:modified>
</cp:coreProperties>
</file>