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Заседание на ОИК ГЕОРГИ ДАМЯНОВО на 2</w:t>
      </w:r>
      <w:r w:rsidR="00EA30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.09.2023 г.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17.30 ч.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A6F" w:rsidRPr="00B1244F" w:rsidRDefault="00753A6F" w:rsidP="00B1244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753A6F" w:rsidRPr="00B1244F" w:rsidRDefault="00753A6F" w:rsidP="00B1244F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Последно решение № </w:t>
      </w:r>
      <w:r w:rsidR="00EA30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76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753A6F" w:rsidRPr="00B1244F" w:rsidRDefault="00753A6F" w:rsidP="00B1244F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520D6B" w:rsidRPr="00520D6B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F65B97" w:rsidRDefault="00520D6B" w:rsidP="00B0524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заседанието:</w:t>
            </w:r>
            <w:r w:rsidR="00F65B97" w:rsidRPr="00F65B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B0524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B05240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705A7B" w:rsidRDefault="00B05240" w:rsidP="00EA30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="00EA3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="00705A7B" w:rsidRPr="00705A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Партия „СЪЮЗ НА ДЕМОКРАТИЧНИТЕ СИЛИ“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292399" w:rsidP="001B78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1B78A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D41B2F" w:rsidRDefault="001B78A0" w:rsidP="001B78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1B78A0" w:rsidRDefault="001B78A0" w:rsidP="001B78A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Pr="001B7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Регистриране и обявяване на кандидатска листа на Партия „ВМРО – БЪЛГАРСКО НАЦИОНАЛНО ДВИЖЕНИЕ“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D41B2F" w:rsidRDefault="001B78A0" w:rsidP="001B78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1B78A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Default="001B78A0" w:rsidP="001B78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0A71AA" w:rsidRDefault="001B78A0" w:rsidP="001B78A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0A71AA" w:rsidRPr="000A71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Коалиция „ЗАЕДНО ЗА СИЛНА ОБЩИНА“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D41B2F" w:rsidRDefault="001B78A0" w:rsidP="001B78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1B78A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Default="001B78A0" w:rsidP="001B78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3210BB" w:rsidRDefault="001B78A0" w:rsidP="001B78A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321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210BB" w:rsidRPr="003210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Регистрация и обявяване на кандидатска листа за кмет на кметство с. Гаврил Геново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D41B2F" w:rsidRDefault="001B78A0" w:rsidP="001B78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F7069" w:rsidRPr="00D41B2F" w:rsidTr="00E8269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69" w:rsidRDefault="009F7069" w:rsidP="009F70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69" w:rsidRPr="006E55E8" w:rsidRDefault="009F7069" w:rsidP="009F706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  <w:r w:rsidRPr="006E55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Коалиция „ЗАЕДНО ЗА СИЛНА ОБЩИНА“.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9" w:rsidRDefault="009F7069" w:rsidP="009F7069">
            <w:pPr>
              <w:jc w:val="center"/>
            </w:pPr>
            <w:r w:rsidRPr="00907A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F7069" w:rsidRPr="00D41B2F" w:rsidTr="00E8269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69" w:rsidRDefault="009F7069" w:rsidP="009F70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6.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69" w:rsidRPr="00F12441" w:rsidRDefault="00F12441" w:rsidP="009F706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F124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Проект на решение относно</w:t>
            </w:r>
            <w:r w:rsidRPr="00F12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r w:rsidR="009F7069" w:rsidRPr="00F12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Регистриране и обявяване на кандидатска листа на Коалиция „ЗАЕДНО ЗА СИЛНА ОБЩИНА“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9" w:rsidRDefault="009F7069" w:rsidP="009F7069">
            <w:pPr>
              <w:jc w:val="center"/>
            </w:pPr>
            <w:r w:rsidRPr="00907A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F7069" w:rsidRPr="00D41B2F" w:rsidTr="00B35570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69" w:rsidRDefault="009F7069" w:rsidP="009F70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7.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69" w:rsidRPr="009F7069" w:rsidRDefault="00F12441" w:rsidP="009F706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FF05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r w:rsidR="009F7069" w:rsidRPr="00FF05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Регистрация и обявяване на кандидатска листа за кмет на кметство с. Копиловци в община Георги Дамяново за участие в изборите за общински съветници и за кметове на 29 октомври 2023 г. </w:t>
            </w:r>
            <w:r w:rsidR="009F7069" w:rsidRPr="00FF05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lastRenderedPageBreak/>
              <w:t>по предложение от Коалиция „ЗАЕДНО ЗА СИЛНА ОБЩИНА“.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9" w:rsidRDefault="009F7069" w:rsidP="009F7069">
            <w:pPr>
              <w:jc w:val="center"/>
            </w:pPr>
            <w:r w:rsidRPr="00907A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Надя Александрова</w:t>
            </w:r>
          </w:p>
        </w:tc>
      </w:tr>
      <w:tr w:rsidR="009F7069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69" w:rsidRDefault="009F7069" w:rsidP="001B78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8.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70" w:rsidRPr="00B35570" w:rsidRDefault="00F12441" w:rsidP="00B3557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Проект на решение относно</w:t>
            </w: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:</w:t>
            </w:r>
            <w:r w:rsidR="00B35570" w:rsidRPr="00B355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r w:rsidR="00B35570" w:rsidRPr="00B355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Регистриране и обявяване на кандидатска листа на ПП „ВЪЗРАЖДАНЕ“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  <w:p w:rsidR="009F7069" w:rsidRPr="00B35570" w:rsidRDefault="009F7069" w:rsidP="00FF054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69" w:rsidRPr="00D41B2F" w:rsidRDefault="009F7069" w:rsidP="009F706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F12441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41" w:rsidRDefault="00F12441" w:rsidP="001B78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9.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41" w:rsidRPr="00B35570" w:rsidRDefault="00F12441" w:rsidP="00FF054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Проект на решение относно</w:t>
            </w: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:</w:t>
            </w:r>
            <w:r w:rsidR="00B35570" w:rsidRPr="00B355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r w:rsidR="00B35570" w:rsidRPr="00B355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ПП „ВЪЗРАЖДАНЕ“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41" w:rsidRPr="00D41B2F" w:rsidRDefault="00F12441" w:rsidP="009F706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F12441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41" w:rsidRDefault="00F12441" w:rsidP="001B78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10.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41" w:rsidRPr="00B35570" w:rsidRDefault="00F12441" w:rsidP="00FF054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41" w:rsidRPr="00D41B2F" w:rsidRDefault="00F12441" w:rsidP="009F706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bookmarkEnd w:id="0"/>
    <w:p w:rsidR="007D60EF" w:rsidRPr="00D41B2F" w:rsidRDefault="00753A6F" w:rsidP="00B1244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D60EF" w:rsidRPr="00D41B2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753A6F" w:rsidRPr="00D41B2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="00753A6F"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="00753A6F"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53A6F" w:rsidRPr="00D41B2F" w:rsidRDefault="00753A6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FB63AA" w:rsidRPr="00D41B2F" w:rsidRDefault="00FB63AA">
      <w:pPr>
        <w:rPr>
          <w:rFonts w:ascii="Times New Roman" w:hAnsi="Times New Roman" w:cs="Times New Roman"/>
          <w:sz w:val="24"/>
          <w:szCs w:val="24"/>
        </w:rPr>
      </w:pPr>
    </w:p>
    <w:sectPr w:rsidR="00FB63AA" w:rsidRPr="00D41B2F" w:rsidSect="00292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650C"/>
    <w:multiLevelType w:val="hybridMultilevel"/>
    <w:tmpl w:val="A9D87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6F"/>
    <w:rsid w:val="00001234"/>
    <w:rsid w:val="000A71AA"/>
    <w:rsid w:val="001B78A0"/>
    <w:rsid w:val="002774C5"/>
    <w:rsid w:val="00292399"/>
    <w:rsid w:val="003210BB"/>
    <w:rsid w:val="00326D80"/>
    <w:rsid w:val="0047722F"/>
    <w:rsid w:val="00504898"/>
    <w:rsid w:val="00520D6B"/>
    <w:rsid w:val="005D5D22"/>
    <w:rsid w:val="006078F3"/>
    <w:rsid w:val="006E55E8"/>
    <w:rsid w:val="00705A7B"/>
    <w:rsid w:val="00716BAA"/>
    <w:rsid w:val="00753A6F"/>
    <w:rsid w:val="007D60EF"/>
    <w:rsid w:val="008D28BB"/>
    <w:rsid w:val="008D4459"/>
    <w:rsid w:val="009F7069"/>
    <w:rsid w:val="00AC0F41"/>
    <w:rsid w:val="00B01E97"/>
    <w:rsid w:val="00B05240"/>
    <w:rsid w:val="00B1244F"/>
    <w:rsid w:val="00B35570"/>
    <w:rsid w:val="00C3550F"/>
    <w:rsid w:val="00C93645"/>
    <w:rsid w:val="00CE0A79"/>
    <w:rsid w:val="00D41B2F"/>
    <w:rsid w:val="00D7284C"/>
    <w:rsid w:val="00E20A61"/>
    <w:rsid w:val="00EA3084"/>
    <w:rsid w:val="00F12441"/>
    <w:rsid w:val="00F65B97"/>
    <w:rsid w:val="00FB63AA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6404"/>
  <w15:chartTrackingRefBased/>
  <w15:docId w15:val="{97AAF2AD-D9FC-43C4-B177-B5AAD92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6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9364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26</cp:revision>
  <cp:lastPrinted>2023-09-26T14:09:00Z</cp:lastPrinted>
  <dcterms:created xsi:type="dcterms:W3CDTF">2023-09-21T13:26:00Z</dcterms:created>
  <dcterms:modified xsi:type="dcterms:W3CDTF">2023-09-26T14:14:00Z</dcterms:modified>
</cp:coreProperties>
</file>