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E2" w:rsidRPr="007E240D" w:rsidRDefault="00640CE2" w:rsidP="00640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7E240D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</w:t>
      </w:r>
      <w:proofErr w:type="spellStart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7E240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ГЕОРГИ ДАМЯНОВО</w:t>
      </w:r>
    </w:p>
    <w:p w:rsidR="00640CE2" w:rsidRPr="00FC13ED" w:rsidRDefault="00640CE2" w:rsidP="00640CE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</w:t>
      </w:r>
    </w:p>
    <w:p w:rsidR="00640CE2" w:rsidRPr="00FC13ED" w:rsidRDefault="00640CE2" w:rsidP="00640C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2509EF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17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- МИ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1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9EF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издигане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независим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Говежда 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участие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октомври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Постъпило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издигане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независим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Говежда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Дамяново.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Заявлението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Петя Русинова Петкова, Таня Йорданова Евстатиева и Павлин Асенов Станков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>заведено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1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12.09.2023 г.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регистъра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издигане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кандидатурата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независим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29.10.2023 г.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създаден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издигането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Георги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Йорданов Георгиев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независим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Говежда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Област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Монтана.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Определено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лицето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представлява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именно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Петя Русинова Петкова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приходите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разходите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счетоводната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отчетност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свързани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предизборната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кампания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отговаря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Петя Русинова Петкова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заявлението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09EF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proofErr w:type="spellEnd"/>
      <w:r w:rsid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09EF">
        <w:rPr>
          <w:rFonts w:ascii="Times New Roman" w:eastAsia="Times New Roman" w:hAnsi="Times New Roman" w:cs="Times New Roman"/>
          <w:sz w:val="28"/>
          <w:szCs w:val="28"/>
        </w:rPr>
        <w:t>следните</w:t>
      </w:r>
      <w:proofErr w:type="spellEnd"/>
      <w:r w:rsid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09EF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="002509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Решение 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12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.09.2023 г. 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създаване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нотариално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заверени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образци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подписи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лицата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участващи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8516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/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.09.2023 г.,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8517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/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.09.2023 г.,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8518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/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>.09.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2023 г., </w:t>
      </w:r>
      <w:proofErr w:type="spellStart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>заверени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>нотариус</w:t>
      </w:r>
      <w:proofErr w:type="spellEnd"/>
      <w:r w:rsidR="00C64DC4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DC4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Валерия Тодорова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596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Нотариалната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09EF">
        <w:rPr>
          <w:rFonts w:ascii="Times New Roman" w:eastAsia="Times New Roman" w:hAnsi="Times New Roman" w:cs="Times New Roman"/>
          <w:sz w:val="28"/>
          <w:szCs w:val="28"/>
        </w:rPr>
        <w:t>Камара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,  3</w:t>
      </w:r>
      <w:proofErr w:type="gram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чл.153, ал.4, т.3  и т. 4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  /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№ 44-МИ/ ,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Удостоверение 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12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.09.2023 г.,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издадена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„ОББ“ АД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открита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банкова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сметка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името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представляващия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Налице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изискванията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 153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№ 2121-МИ / 29.08.2023 г.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ЦИК,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октомври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. 87, ал.1, т.13 и чл.154, ал.</w:t>
      </w:r>
      <w:proofErr w:type="gramStart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1 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№ 2121-МИ / 29.08.2023 г.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ЦИК,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0CE2" w:rsidRPr="002509EF" w:rsidRDefault="00640CE2" w:rsidP="006B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9EF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640CE2" w:rsidRPr="002509EF" w:rsidRDefault="00640CE2" w:rsidP="006B4B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9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0CE2" w:rsidRPr="002509EF" w:rsidRDefault="00640CE2" w:rsidP="006B4B5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9EF">
        <w:rPr>
          <w:rFonts w:ascii="Times New Roman" w:eastAsia="Times New Roman" w:hAnsi="Times New Roman" w:cs="Times New Roman"/>
          <w:b/>
          <w:sz w:val="28"/>
          <w:szCs w:val="28"/>
        </w:rPr>
        <w:t>РЕГИСТРИРА</w:t>
      </w:r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състав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CE2" w:rsidRDefault="002509EF" w:rsidP="006B4B5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509EF">
        <w:rPr>
          <w:rFonts w:ascii="Times New Roman" w:eastAsia="Times New Roman" w:hAnsi="Times New Roman"/>
          <w:sz w:val="28"/>
          <w:szCs w:val="28"/>
        </w:rPr>
        <w:t>ПЕТЯ РУСИНОВА ПЕТКОВА</w:t>
      </w:r>
      <w:r w:rsidR="00640CE2" w:rsidRPr="002509EF">
        <w:rPr>
          <w:rFonts w:ascii="Times New Roman" w:eastAsia="Times New Roman" w:hAnsi="Times New Roman"/>
          <w:sz w:val="28"/>
          <w:szCs w:val="28"/>
        </w:rPr>
        <w:t>, ЕГН </w:t>
      </w:r>
      <w:proofErr w:type="spellStart"/>
      <w:r w:rsidR="00353542">
        <w:rPr>
          <w:rFonts w:ascii="Times New Roman" w:eastAsia="Times New Roman" w:hAnsi="Times New Roman"/>
          <w:sz w:val="28"/>
          <w:szCs w:val="28"/>
          <w:lang w:val="en-US"/>
        </w:rPr>
        <w:t>xxxxxxxxxx</w:t>
      </w:r>
      <w:proofErr w:type="spellEnd"/>
    </w:p>
    <w:p w:rsidR="002509EF" w:rsidRDefault="002509EF" w:rsidP="006B4B5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ТАНЯ ЙОРДАНОВА ЕВСТАТИЕВА, ЕГН </w:t>
      </w:r>
      <w:proofErr w:type="spellStart"/>
      <w:r w:rsidR="00353542">
        <w:rPr>
          <w:rFonts w:ascii="Times New Roman" w:eastAsia="Times New Roman" w:hAnsi="Times New Roman"/>
          <w:sz w:val="28"/>
          <w:szCs w:val="28"/>
          <w:lang w:val="en-US"/>
        </w:rPr>
        <w:t>xxxxxxxxxx</w:t>
      </w:r>
      <w:proofErr w:type="spellEnd"/>
    </w:p>
    <w:p w:rsidR="00640CE2" w:rsidRPr="006B4B5B" w:rsidRDefault="006B4B5B" w:rsidP="006B4B5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B5B">
        <w:rPr>
          <w:rFonts w:ascii="Times New Roman" w:eastAsia="Times New Roman" w:hAnsi="Times New Roman"/>
          <w:sz w:val="28"/>
          <w:szCs w:val="28"/>
        </w:rPr>
        <w:t xml:space="preserve">ПАВЛИН АСЕНОВ СТАНКОВ, ЕГН </w:t>
      </w:r>
      <w:proofErr w:type="spellStart"/>
      <w:r w:rsidR="00353542">
        <w:rPr>
          <w:rFonts w:ascii="Times New Roman" w:eastAsia="Times New Roman" w:hAnsi="Times New Roman"/>
          <w:sz w:val="28"/>
          <w:szCs w:val="28"/>
          <w:lang w:val="en-US"/>
        </w:rPr>
        <w:t>xxxxxxxxxx</w:t>
      </w:r>
      <w:proofErr w:type="spellEnd"/>
      <w:r w:rsidRPr="006B4B5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40CE2" w:rsidRPr="002509EF" w:rsidRDefault="00C64DC4" w:rsidP="006B4B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издигане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B5B"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</w:t>
      </w:r>
      <w:r w:rsidR="006B4B5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Йорданов Георгиев</w:t>
      </w:r>
      <w:r w:rsidR="006B4B5B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с ЕГН </w:t>
      </w:r>
      <w:r w:rsidR="00527311">
        <w:rPr>
          <w:rFonts w:ascii="Times New Roman" w:eastAsia="Times New Roman" w:hAnsi="Times New Roman"/>
          <w:sz w:val="28"/>
          <w:szCs w:val="28"/>
        </w:rPr>
        <w:t>xxxxxxxxxx</w:t>
      </w:r>
      <w:bookmarkStart w:id="0" w:name="_GoBack"/>
      <w:bookmarkEnd w:id="0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независим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кмет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кметство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B5B">
        <w:rPr>
          <w:rFonts w:ascii="Times New Roman" w:eastAsia="Times New Roman" w:hAnsi="Times New Roman" w:cs="Times New Roman"/>
          <w:sz w:val="28"/>
          <w:szCs w:val="28"/>
          <w:lang w:val="bg-BG"/>
        </w:rPr>
        <w:t>Говежда</w:t>
      </w:r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община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  <w:r w:rsidR="006B4B5B">
        <w:rPr>
          <w:rFonts w:ascii="Times New Roman" w:eastAsia="Times New Roman" w:hAnsi="Times New Roman" w:cs="Times New Roman"/>
          <w:sz w:val="28"/>
          <w:szCs w:val="28"/>
          <w:lang w:val="bg-BG"/>
        </w:rPr>
        <w:t>, област Монтана</w:t>
      </w:r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640CE2" w:rsidRPr="002509EF">
        <w:rPr>
          <w:rFonts w:ascii="Times New Roman" w:eastAsia="Times New Roman" w:hAnsi="Times New Roman" w:cs="Times New Roman"/>
          <w:sz w:val="28"/>
          <w:szCs w:val="28"/>
        </w:rPr>
        <w:t xml:space="preserve"> 29.10.2023 г.</w:t>
      </w:r>
    </w:p>
    <w:p w:rsidR="008B608A" w:rsidRPr="002509EF" w:rsidRDefault="00640CE2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обявяването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впише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Публичния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електронен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партиите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коалициите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местните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коалиции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инициативните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комитети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октомври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2023г.</w:t>
      </w:r>
      <w:r w:rsidRPr="002509E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</w:t>
      </w:r>
    </w:p>
    <w:p w:rsidR="008B608A" w:rsidRPr="002509EF" w:rsidRDefault="008B608A" w:rsidP="006B4B5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Настоящото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оспорвано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тридневен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обявяването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пред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Централната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реда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 xml:space="preserve">. 88, </w:t>
      </w:r>
      <w:proofErr w:type="spellStart"/>
      <w:r w:rsidRPr="002509EF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spellEnd"/>
      <w:r w:rsidRPr="002509EF">
        <w:rPr>
          <w:rFonts w:ascii="Times New Roman" w:eastAsia="Times New Roman" w:hAnsi="Times New Roman" w:cs="Times New Roman"/>
          <w:sz w:val="28"/>
          <w:szCs w:val="28"/>
        </w:rPr>
        <w:t>. 1 ИК.</w:t>
      </w:r>
    </w:p>
    <w:p w:rsidR="00640CE2" w:rsidRPr="002509EF" w:rsidRDefault="00640CE2" w:rsidP="006B4B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CE2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640CE2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Александрова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Ангелова</w:t>
      </w:r>
      <w:proofErr w:type="spellEnd"/>
    </w:p>
    <w:p w:rsidR="00640CE2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640CE2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Цветкова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Георгиева</w:t>
      </w:r>
      <w:proofErr w:type="spellEnd"/>
    </w:p>
    <w:p w:rsidR="00640CE2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08A" w:rsidRPr="002509EF" w:rsidRDefault="00640CE2" w:rsidP="006B4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proofErr w:type="spellEnd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1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3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23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…..</w:t>
      </w:r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2509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часа</w:t>
      </w:r>
      <w:proofErr w:type="spellEnd"/>
    </w:p>
    <w:sectPr w:rsidR="008B608A" w:rsidRPr="00250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4D1"/>
    <w:multiLevelType w:val="multilevel"/>
    <w:tmpl w:val="CCEE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B7E1E"/>
    <w:multiLevelType w:val="multilevel"/>
    <w:tmpl w:val="156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66C21"/>
    <w:multiLevelType w:val="multilevel"/>
    <w:tmpl w:val="DE9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C13FA"/>
    <w:multiLevelType w:val="hybridMultilevel"/>
    <w:tmpl w:val="00620D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90642"/>
    <w:multiLevelType w:val="multilevel"/>
    <w:tmpl w:val="8E049D42"/>
    <w:lvl w:ilvl="0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83"/>
        </w:tabs>
        <w:ind w:left="97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503"/>
        </w:tabs>
        <w:ind w:left="105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8A"/>
    <w:rsid w:val="00015947"/>
    <w:rsid w:val="000C0DAA"/>
    <w:rsid w:val="002509EF"/>
    <w:rsid w:val="00353542"/>
    <w:rsid w:val="00511E1A"/>
    <w:rsid w:val="00527311"/>
    <w:rsid w:val="00640CE2"/>
    <w:rsid w:val="006B4B5B"/>
    <w:rsid w:val="007E240D"/>
    <w:rsid w:val="008B608A"/>
    <w:rsid w:val="00977BAF"/>
    <w:rsid w:val="00BF2879"/>
    <w:rsid w:val="00C64DC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E0A3"/>
  <w15:docId w15:val="{75F584F4-9EE8-4C55-9A09-F46EDD6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8A"/>
    <w:pPr>
      <w:ind w:left="720"/>
      <w:contextualSpacing/>
    </w:pPr>
    <w:rPr>
      <w:rFonts w:ascii="Calibri" w:eastAsia="Calibri" w:hAnsi="Calibri" w:cs="Times New Roman"/>
      <w:lang w:val="bg-BG"/>
    </w:rPr>
  </w:style>
  <w:style w:type="paragraph" w:styleId="a4">
    <w:name w:val="Normal (Web)"/>
    <w:basedOn w:val="a"/>
    <w:uiPriority w:val="99"/>
    <w:semiHidden/>
    <w:unhideWhenUsed/>
    <w:rsid w:val="008B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60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E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Deyan</cp:lastModifiedBy>
  <cp:revision>4</cp:revision>
  <cp:lastPrinted>2023-09-13T11:56:00Z</cp:lastPrinted>
  <dcterms:created xsi:type="dcterms:W3CDTF">2023-09-14T05:12:00Z</dcterms:created>
  <dcterms:modified xsi:type="dcterms:W3CDTF">2023-09-14T05:12:00Z</dcterms:modified>
</cp:coreProperties>
</file>