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27" w:rsidRPr="00D07E76" w:rsidRDefault="003C4427" w:rsidP="003C44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</w:pP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Общинска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избирателна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комисия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b/>
          <w:color w:val="333333"/>
          <w:sz w:val="36"/>
          <w:szCs w:val="36"/>
          <w:u w:val="single"/>
          <w:lang w:eastAsia="bg-BG"/>
        </w:rPr>
        <w:t>Дамяново</w:t>
      </w:r>
      <w:proofErr w:type="spellEnd"/>
    </w:p>
    <w:p w:rsidR="003C4427" w:rsidRPr="00D07E76" w:rsidRDefault="00D03597" w:rsidP="003C4427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D03597">
        <w:rPr>
          <w:rFonts w:ascii="Times New Roman" w:eastAsia="Times New Roman" w:hAnsi="Times New Roman" w:cs="Times New Roman"/>
          <w:sz w:val="36"/>
          <w:szCs w:val="36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3C4427" w:rsidRPr="00D07E76" w:rsidRDefault="003C4427" w:rsidP="003C442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</w:pP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РЕШЕНИЕ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  <w:t xml:space="preserve">№ 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1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2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-МИ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br/>
      </w:r>
      <w:proofErr w:type="spellStart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Георги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 </w:t>
      </w:r>
      <w:proofErr w:type="spellStart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Дамяново</w:t>
      </w:r>
      <w:proofErr w:type="spellEnd"/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 xml:space="preserve">, 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11</w:t>
      </w:r>
      <w:r w:rsidRPr="00D07E76">
        <w:rPr>
          <w:rFonts w:ascii="Times New Roman" w:eastAsia="Times New Roman" w:hAnsi="Times New Roman" w:cs="Times New Roman"/>
          <w:color w:val="333333"/>
          <w:sz w:val="36"/>
          <w:szCs w:val="36"/>
          <w:lang w:eastAsia="bg-BG"/>
        </w:rPr>
        <w:t>.09.20</w:t>
      </w:r>
      <w:r>
        <w:rPr>
          <w:rFonts w:ascii="Times New Roman" w:eastAsia="Times New Roman" w:hAnsi="Times New Roman" w:cs="Times New Roman"/>
          <w:color w:val="333333"/>
          <w:sz w:val="36"/>
          <w:szCs w:val="36"/>
          <w:lang w:val="bg-BG" w:eastAsia="bg-BG"/>
        </w:rPr>
        <w:t>23</w:t>
      </w:r>
    </w:p>
    <w:p w:rsidR="003C4427" w:rsidRDefault="003C4427" w:rsidP="003C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</w:p>
    <w:p w:rsidR="003C4427" w:rsidRPr="00377D85" w:rsidRDefault="003C4427" w:rsidP="003C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ОТНОСНО: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Определяне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работна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група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сигнали</w:t>
      </w:r>
      <w:proofErr w:type="spellEnd"/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>   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77D85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чл</w:t>
      </w:r>
      <w:proofErr w:type="spellEnd"/>
      <w:proofErr w:type="gram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. 85, ал.1, чл.87, ал.1, т.1 и чл.88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Изборния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кодекс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№ 2162–МИ/31.08.2023 г.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ЦИК,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Бобошево</w:t>
      </w:r>
      <w:proofErr w:type="spellEnd"/>
    </w:p>
    <w:p w:rsidR="003C4427" w:rsidRPr="00377D85" w:rsidRDefault="003C4427" w:rsidP="003C442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b/>
          <w:bCs/>
          <w:sz w:val="28"/>
          <w:szCs w:val="28"/>
        </w:rPr>
        <w:t>РЕШИ: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   І.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Създава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работна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група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със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задължение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докладва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постъпилите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жалби</w:t>
      </w:r>
      <w:proofErr w:type="spellEnd"/>
      <w:proofErr w:type="gramStart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сигнали</w:t>
      </w:r>
      <w:proofErr w:type="spellEnd"/>
      <w:proofErr w:type="gram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както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изготвя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проект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тях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името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ГЕОРГИ ДАМЯНОВО</w:t>
      </w: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в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следния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състав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4427" w:rsidRPr="00377D85" w:rsidRDefault="003C4427" w:rsidP="003C44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  <w:r w:rsidR="005D3018">
        <w:rPr>
          <w:rFonts w:ascii="Times New Roman" w:eastAsia="Times New Roman" w:hAnsi="Times New Roman" w:cs="Times New Roman"/>
          <w:sz w:val="28"/>
          <w:szCs w:val="28"/>
          <w:lang w:val="bg-BG"/>
        </w:rPr>
        <w:t>Надя Александрова Ангелова</w:t>
      </w:r>
    </w:p>
    <w:p w:rsidR="003C4427" w:rsidRPr="00377D85" w:rsidRDefault="005D3018" w:rsidP="003C44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Николай Кирилов Георгиев</w:t>
      </w:r>
    </w:p>
    <w:p w:rsidR="003C4427" w:rsidRPr="00377D85" w:rsidRDefault="005D3018" w:rsidP="003C4427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Георги Александров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bg-BG"/>
        </w:rPr>
        <w:t>Александров</w:t>
      </w:r>
      <w:proofErr w:type="spellEnd"/>
      <w:r w:rsidR="003C4427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    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II.Във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връзка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изпълнение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задълженията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работната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група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следва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пряко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прилага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съобразява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утвърдените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№ 2162-МИ/31.08.2023 г.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ЦИК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указания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комлектуване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преписките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жалбите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срещу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им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а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именно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1.При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постъпване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срещу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ОИК в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общинската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същата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следва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незабавно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бъде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заведена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във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входящия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регистър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комисията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отбелязва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датата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часа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постъпването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й.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Датата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часът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постъпването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входящият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номер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регистъра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отбелязват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върху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самата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върху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копието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жалбоподателя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след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ОИК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отбелязва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електронния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регистър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  2.След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завеждане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във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входящия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регистър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комисията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тя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комплектува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необходимите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книжа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изпраща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в ЦИК;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  3.Жалбите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приложенията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тях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незабавно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изпращат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сканирани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копия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електронната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поща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Централната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– cik@cik.bg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или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телефакс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ЦИК.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Едновременно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това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приложенията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изпращат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незабавно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куриер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ЦИК в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оригинал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с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придружително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писмо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   4.Към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прилагат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както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следва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       -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Копие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обжалва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секретаря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ОИК.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      -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Извлечение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комисията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съдържа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данни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колко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членове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присъствали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заседанието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ОИК,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разискванията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вземане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обжалваното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колко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членове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гласували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”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колко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„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против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”.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Извлечението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следва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секретаря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ОИК.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Вместо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извлечение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може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изпрати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копие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протокола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председател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секретар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       -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Пълномощното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лицето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подава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когато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тя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подава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чрез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пълномощник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       -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Писмените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доказателства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други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приложени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към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жалбата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   -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Писмените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доказателства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други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документи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послужили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като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основание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вземане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заявления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молби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удостоверения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становища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пълномощни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др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.),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служебно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допълнително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събрани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обсъждани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ОИК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вземане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   -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Копие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екземпляра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обжалваното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който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поставен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общодостъпното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място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обявяване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ОИК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който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съдържа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удостоверяване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колко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часа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било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обявено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таблото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ОИК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в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колко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часа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е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свалено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таблото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подписано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председателя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секретаря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комисията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както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разпечатка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страницата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комисията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която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съдържа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публикувания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екземпляр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обжалваното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данни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датата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часа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публикуването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    5.Когато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обжалват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регистрации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застъпници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следва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изпращат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копия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заявленията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документите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за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регистрация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както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страницата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съответния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регистър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направените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него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вписвания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    6.Общинската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следва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изпрати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незабавно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всички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допълнително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изискани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член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ЦИК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материали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книжа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>   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Решението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подлежи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обжалване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пред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ЦИК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Общинска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избирателна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ГЕОРГИ ДАМЯНОВО</w:t>
      </w:r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в 3-дневен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срок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от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обявяването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377D85">
        <w:rPr>
          <w:rFonts w:ascii="Times New Roman" w:eastAsia="Times New Roman" w:hAnsi="Times New Roman" w:cs="Times New Roman"/>
          <w:sz w:val="28"/>
          <w:szCs w:val="28"/>
        </w:rPr>
        <w:t>му</w:t>
      </w:r>
      <w:proofErr w:type="spellEnd"/>
      <w:r w:rsidRPr="00377D8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C4427" w:rsidRPr="00377D85" w:rsidRDefault="003C4427" w:rsidP="003C442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77D8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C4427" w:rsidRPr="00D3310E" w:rsidRDefault="003C4427" w:rsidP="003C44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>Председател</w:t>
      </w:r>
      <w:proofErr w:type="spellEnd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3C4427" w:rsidRPr="00D3310E" w:rsidRDefault="003C4427" w:rsidP="003C44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>Надя</w:t>
      </w:r>
      <w:proofErr w:type="spellEnd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>Александрова</w:t>
      </w:r>
      <w:proofErr w:type="spellEnd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>Ангелова</w:t>
      </w:r>
      <w:proofErr w:type="spellEnd"/>
    </w:p>
    <w:p w:rsidR="003C4427" w:rsidRPr="00D3310E" w:rsidRDefault="003C4427" w:rsidP="003C44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>Секретар</w:t>
      </w:r>
      <w:proofErr w:type="spellEnd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: </w:t>
      </w:r>
    </w:p>
    <w:p w:rsidR="003C4427" w:rsidRPr="00D3310E" w:rsidRDefault="003C4427" w:rsidP="003C442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proofErr w:type="spellStart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>Бистра</w:t>
      </w:r>
      <w:proofErr w:type="spellEnd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>Цветкова</w:t>
      </w:r>
      <w:proofErr w:type="spellEnd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</w:t>
      </w:r>
      <w:proofErr w:type="spellStart"/>
      <w:r w:rsidRPr="00D3310E">
        <w:rPr>
          <w:rFonts w:ascii="Times New Roman" w:eastAsia="Times New Roman" w:hAnsi="Times New Roman" w:cs="Times New Roman"/>
          <w:sz w:val="28"/>
          <w:szCs w:val="28"/>
          <w:lang w:eastAsia="bg-BG"/>
        </w:rPr>
        <w:t>Георгиева</w:t>
      </w:r>
      <w:proofErr w:type="spellEnd"/>
    </w:p>
    <w:p w:rsidR="003C4427" w:rsidRPr="00D07E76" w:rsidRDefault="00E53AD0" w:rsidP="003C442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Публикувано на11.09.2023 г. в </w:t>
      </w:r>
      <w:r w:rsidR="00A46770">
        <w:rPr>
          <w:rFonts w:ascii="Times New Roman" w:eastAsia="Times New Roman" w:hAnsi="Times New Roman" w:cs="Times New Roman"/>
          <w:sz w:val="24"/>
          <w:szCs w:val="24"/>
        </w:rPr>
        <w:t xml:space="preserve">18:39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часа</w:t>
      </w:r>
      <w:bookmarkStart w:id="0" w:name="_GoBack"/>
      <w:bookmarkEnd w:id="0"/>
    </w:p>
    <w:p w:rsidR="003C4427" w:rsidRDefault="003C4427" w:rsidP="003C44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FFFF"/>
          <w:sz w:val="28"/>
          <w:szCs w:val="28"/>
          <w:lang w:val="bg-BG"/>
        </w:rPr>
      </w:pPr>
    </w:p>
    <w:p w:rsidR="003C4427" w:rsidRPr="00377D85" w:rsidRDefault="003C4427" w:rsidP="003C4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bg-BG"/>
        </w:rPr>
      </w:pPr>
      <w:r w:rsidRPr="00377D85">
        <w:rPr>
          <w:rFonts w:ascii="Times New Roman" w:eastAsia="Times New Roman" w:hAnsi="Times New Roman" w:cs="Times New Roman"/>
          <w:sz w:val="28"/>
          <w:szCs w:val="28"/>
          <w:lang w:val="bg-BG"/>
        </w:rPr>
        <w:t xml:space="preserve"> </w:t>
      </w:r>
    </w:p>
    <w:p w:rsidR="003C4427" w:rsidRPr="00377D85" w:rsidRDefault="003C4427" w:rsidP="003C4427">
      <w:pPr>
        <w:rPr>
          <w:sz w:val="28"/>
          <w:szCs w:val="28"/>
        </w:rPr>
      </w:pPr>
    </w:p>
    <w:p w:rsidR="00FA74B0" w:rsidRDefault="00FA74B0"/>
    <w:sectPr w:rsidR="00FA74B0" w:rsidSect="00D03597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7E079C"/>
    <w:multiLevelType w:val="multilevel"/>
    <w:tmpl w:val="43BC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proofState w:spelling="clean" w:grammar="clean"/>
  <w:defaultTabStop w:val="708"/>
  <w:hyphenationZone w:val="425"/>
  <w:characterSpacingControl w:val="doNotCompress"/>
  <w:compat/>
  <w:rsids>
    <w:rsidRoot w:val="003C4427"/>
    <w:rsid w:val="003C4427"/>
    <w:rsid w:val="005D3018"/>
    <w:rsid w:val="00A46770"/>
    <w:rsid w:val="00D03597"/>
    <w:rsid w:val="00E53AD0"/>
    <w:rsid w:val="00FA74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427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3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E53AD0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PC-040404</dc:creator>
  <cp:keywords/>
  <dc:description/>
  <cp:lastModifiedBy>Didi&amp;Kalo</cp:lastModifiedBy>
  <cp:revision>6</cp:revision>
  <cp:lastPrinted>2023-09-11T14:55:00Z</cp:lastPrinted>
  <dcterms:created xsi:type="dcterms:W3CDTF">2023-09-11T13:43:00Z</dcterms:created>
  <dcterms:modified xsi:type="dcterms:W3CDTF">2023-09-11T15:40:00Z</dcterms:modified>
</cp:coreProperties>
</file>